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B7CD" w14:textId="77777777" w:rsidR="009365E7" w:rsidRPr="007802B4" w:rsidRDefault="009365E7" w:rsidP="007802B4">
      <w:pPr>
        <w:jc w:val="center"/>
      </w:pPr>
      <w:r w:rsidRPr="009365E7">
        <w:rPr>
          <w:noProof/>
          <w:lang w:eastAsia="en-GB"/>
        </w:rPr>
        <w:drawing>
          <wp:inline distT="0" distB="0" distL="0" distR="0" wp14:anchorId="3EF71B84" wp14:editId="28E76D59">
            <wp:extent cx="5731510" cy="1273669"/>
            <wp:effectExtent l="0" t="0" r="2540" b="3175"/>
            <wp:docPr id="2" name="Picture 2" descr="C:\Users\Debbie\Downloads\logo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ownloads\logo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1722" w14:textId="77777777" w:rsidR="009365E7" w:rsidRPr="00A01B17" w:rsidRDefault="007802B4" w:rsidP="007802B4">
      <w:pPr>
        <w:jc w:val="center"/>
        <w:rPr>
          <w:rFonts w:ascii="Comic Sans MS" w:hAnsi="Comic Sans MS"/>
          <w:sz w:val="24"/>
          <w:szCs w:val="24"/>
        </w:rPr>
      </w:pPr>
      <w:r w:rsidRPr="00A01B17">
        <w:rPr>
          <w:rFonts w:ascii="Comic Sans MS" w:hAnsi="Comic Sans MS"/>
          <w:sz w:val="24"/>
          <w:szCs w:val="24"/>
        </w:rPr>
        <w:t>Child personal details/information document.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3281"/>
        <w:gridCol w:w="7200"/>
      </w:tblGrid>
      <w:tr w:rsidR="00EE0008" w14:paraId="69F5C099" w14:textId="77777777" w:rsidTr="00EE0008">
        <w:tc>
          <w:tcPr>
            <w:tcW w:w="3281" w:type="dxa"/>
          </w:tcPr>
          <w:p w14:paraId="5B992DCB" w14:textId="235BF4AB" w:rsidR="00EE0008" w:rsidRPr="00A01B17" w:rsidRDefault="00EE0008" w:rsidP="00C726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Child’s full name</w:t>
            </w:r>
          </w:p>
        </w:tc>
        <w:tc>
          <w:tcPr>
            <w:tcW w:w="7200" w:type="dxa"/>
          </w:tcPr>
          <w:p w14:paraId="1E7EB8AA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E7F0528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4679EAD9" w14:textId="77777777" w:rsidTr="00EE0008">
        <w:tc>
          <w:tcPr>
            <w:tcW w:w="3281" w:type="dxa"/>
          </w:tcPr>
          <w:p w14:paraId="13EA8B2C" w14:textId="5E5EB039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Child’s preferred name</w:t>
            </w:r>
          </w:p>
        </w:tc>
        <w:tc>
          <w:tcPr>
            <w:tcW w:w="7200" w:type="dxa"/>
          </w:tcPr>
          <w:p w14:paraId="27E9C571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484B34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0707636D" w14:textId="77777777" w:rsidTr="00EE0008">
        <w:tc>
          <w:tcPr>
            <w:tcW w:w="3281" w:type="dxa"/>
          </w:tcPr>
          <w:p w14:paraId="4E336252" w14:textId="6F776B7C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Family religion/culture</w:t>
            </w:r>
          </w:p>
          <w:p w14:paraId="64C83131" w14:textId="77777777" w:rsidR="00EE0008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(If applicable)</w:t>
            </w:r>
          </w:p>
          <w:p w14:paraId="244FB550" w14:textId="7DFCC2C0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0EB8984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6A87BC70" w14:textId="77777777" w:rsidTr="00EE0008">
        <w:tc>
          <w:tcPr>
            <w:tcW w:w="3281" w:type="dxa"/>
          </w:tcPr>
          <w:p w14:paraId="417DF13D" w14:textId="284A5A31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 xml:space="preserve">Ethnicity </w:t>
            </w:r>
          </w:p>
        </w:tc>
        <w:tc>
          <w:tcPr>
            <w:tcW w:w="7200" w:type="dxa"/>
          </w:tcPr>
          <w:p w14:paraId="7DD6B940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79C842F" w14:textId="045CF95B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6D05BB76" w14:textId="77777777" w:rsidTr="00EE0008">
        <w:tc>
          <w:tcPr>
            <w:tcW w:w="3281" w:type="dxa"/>
          </w:tcPr>
          <w:p w14:paraId="7DB37025" w14:textId="0FE5F4CC" w:rsidR="00EE0008" w:rsidRPr="00A01B17" w:rsidRDefault="002822A2" w:rsidP="002822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Gender </w:t>
            </w:r>
          </w:p>
        </w:tc>
        <w:tc>
          <w:tcPr>
            <w:tcW w:w="7200" w:type="dxa"/>
          </w:tcPr>
          <w:p w14:paraId="67E23B31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70FB9EB0" w14:textId="77777777" w:rsidTr="00EE0008">
        <w:tc>
          <w:tcPr>
            <w:tcW w:w="3281" w:type="dxa"/>
          </w:tcPr>
          <w:p w14:paraId="0FF596F4" w14:textId="0B2FC32C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Child’s date of birth</w:t>
            </w:r>
          </w:p>
          <w:p w14:paraId="5BACD67F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0ADA766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548FA547" w14:textId="77777777" w:rsidTr="00EE0008">
        <w:tc>
          <w:tcPr>
            <w:tcW w:w="3281" w:type="dxa"/>
          </w:tcPr>
          <w:p w14:paraId="0003AD58" w14:textId="54CE50A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Child’s/ family home address</w:t>
            </w:r>
          </w:p>
        </w:tc>
        <w:tc>
          <w:tcPr>
            <w:tcW w:w="7200" w:type="dxa"/>
          </w:tcPr>
          <w:p w14:paraId="281DAF8F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E4C956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0C9504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BD6F17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5BA321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A8DFC02" w14:textId="77777777" w:rsidR="00EE0008" w:rsidRDefault="00EE0008" w:rsidP="00EC509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409BC76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667A9F2B" w14:textId="77777777" w:rsidTr="00EE0008">
        <w:tc>
          <w:tcPr>
            <w:tcW w:w="3281" w:type="dxa"/>
          </w:tcPr>
          <w:p w14:paraId="25C4674A" w14:textId="303D853C" w:rsidR="00EE0008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Details of any siblings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38FC375A" w14:textId="0166AC70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 siblings</w:t>
            </w:r>
          </w:p>
          <w:p w14:paraId="7ABB5B32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A67ACA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C140F9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E63CAA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0B2318B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237351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E0BD1C1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44C1D198" w14:textId="77777777" w:rsidTr="00EE0008">
        <w:tc>
          <w:tcPr>
            <w:tcW w:w="3281" w:type="dxa"/>
          </w:tcPr>
          <w:p w14:paraId="09392E75" w14:textId="32A2D33F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Home telephone number</w:t>
            </w:r>
          </w:p>
          <w:p w14:paraId="71B7FF50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ACAA4D6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227A7D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2079B0DC" w14:textId="77777777" w:rsidTr="00EE0008">
        <w:tc>
          <w:tcPr>
            <w:tcW w:w="3281" w:type="dxa"/>
          </w:tcPr>
          <w:p w14:paraId="5A92994C" w14:textId="24E7E93D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Main carers work number/s</w:t>
            </w:r>
          </w:p>
          <w:p w14:paraId="450FD3B9" w14:textId="77777777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B3A3541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19B84F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C0834C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0625A691" w14:textId="77777777" w:rsidTr="00EE0008">
        <w:trPr>
          <w:trHeight w:val="812"/>
        </w:trPr>
        <w:tc>
          <w:tcPr>
            <w:tcW w:w="3281" w:type="dxa"/>
          </w:tcPr>
          <w:p w14:paraId="7782AEE0" w14:textId="38C8A300" w:rsidR="00EE0008" w:rsidRPr="00A01B17" w:rsidRDefault="00EE0008" w:rsidP="00C726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lastRenderedPageBreak/>
              <w:t>Main carers mobil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A01B17">
              <w:rPr>
                <w:rFonts w:ascii="Comic Sans MS" w:hAnsi="Comic Sans MS"/>
                <w:sz w:val="24"/>
                <w:szCs w:val="24"/>
              </w:rPr>
              <w:t xml:space="preserve"> number/s</w:t>
            </w:r>
          </w:p>
        </w:tc>
        <w:tc>
          <w:tcPr>
            <w:tcW w:w="7200" w:type="dxa"/>
          </w:tcPr>
          <w:p w14:paraId="6B7BC819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B869B0" w14:textId="77777777" w:rsidR="00EE0008" w:rsidRDefault="00EE0008" w:rsidP="005A03F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BB2920" w14:textId="77777777" w:rsidR="00EE0008" w:rsidRDefault="00EE0008" w:rsidP="005A03F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6C9BDE01" w14:textId="77777777" w:rsidTr="00EE0008">
        <w:trPr>
          <w:trHeight w:val="70"/>
        </w:trPr>
        <w:tc>
          <w:tcPr>
            <w:tcW w:w="3281" w:type="dxa"/>
          </w:tcPr>
          <w:p w14:paraId="6D73B88D" w14:textId="26B0FF06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Main carers email address/s</w:t>
            </w:r>
          </w:p>
          <w:p w14:paraId="0B7BFC0D" w14:textId="77777777" w:rsidR="00EE0008" w:rsidRPr="00C72628" w:rsidRDefault="00EE0008" w:rsidP="007802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8137E5" w14:textId="77777777" w:rsidR="00EE0008" w:rsidRPr="00C72628" w:rsidRDefault="00EE0008" w:rsidP="007802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4A165F" w14:textId="77777777" w:rsidR="00EE0008" w:rsidRPr="00C72628" w:rsidRDefault="00EE0008" w:rsidP="007802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B490D9B" w14:textId="77777777" w:rsidR="00EE0008" w:rsidRPr="005A03F0" w:rsidRDefault="00EE0008" w:rsidP="005A03F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189138AA" w14:textId="77777777" w:rsidTr="00EE0008">
        <w:trPr>
          <w:trHeight w:val="70"/>
        </w:trPr>
        <w:tc>
          <w:tcPr>
            <w:tcW w:w="3281" w:type="dxa"/>
          </w:tcPr>
          <w:p w14:paraId="0B7AEDF9" w14:textId="475A4D67" w:rsidR="00EE0008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has parental responsibility for the child?</w:t>
            </w:r>
          </w:p>
          <w:p w14:paraId="5273656E" w14:textId="416F3484" w:rsidR="00EE0008" w:rsidRPr="00A01B17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0070680" w14:textId="51583ED4" w:rsidR="00EE0008" w:rsidRPr="005A03F0" w:rsidRDefault="002822A2" w:rsidP="005A03F0">
            <w:pPr>
              <w:rPr>
                <w:rFonts w:ascii="Comic Sans MS" w:hAnsi="Comic Sans MS"/>
                <w:sz w:val="28"/>
                <w:szCs w:val="28"/>
              </w:rPr>
            </w:pPr>
            <w:r w:rsidRPr="00EB055C">
              <w:rPr>
                <w:rFonts w:ascii="Comic Sans MS" w:hAnsi="Comic Sans MS"/>
                <w:color w:val="FF0000"/>
                <w:sz w:val="24"/>
                <w:szCs w:val="24"/>
              </w:rPr>
              <w:t>If you are unsure information can be gained from Gov.Uk or we have a printed copy for you to view.</w:t>
            </w:r>
          </w:p>
        </w:tc>
      </w:tr>
      <w:tr w:rsidR="00EE0008" w14:paraId="6FCD463B" w14:textId="77777777" w:rsidTr="00EE0008">
        <w:tc>
          <w:tcPr>
            <w:tcW w:w="3281" w:type="dxa"/>
          </w:tcPr>
          <w:p w14:paraId="5DA089CF" w14:textId="4B5A2AFE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 xml:space="preserve">Please provide name and contact details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A01B17">
              <w:rPr>
                <w:rFonts w:ascii="Comic Sans MS" w:hAnsi="Comic Sans MS"/>
                <w:sz w:val="24"/>
                <w:szCs w:val="24"/>
              </w:rPr>
              <w:t>2</w:t>
            </w:r>
            <w:r w:rsidRPr="00A01B1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A01B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person/persons to</w:t>
            </w:r>
            <w:r w:rsidRPr="00A01B17">
              <w:rPr>
                <w:rFonts w:ascii="Comic Sans MS" w:hAnsi="Comic Sans MS"/>
                <w:sz w:val="24"/>
                <w:szCs w:val="24"/>
              </w:rPr>
              <w:t xml:space="preserve"> contact in case of emergency or illness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2D3B771" w14:textId="77777777" w:rsidR="00EE000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3163CF" w14:textId="77777777" w:rsidR="00EE000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CEDC7B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6EED442E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F5D8F53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502B4E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9A4C78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B74581B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64ECB6" w14:textId="77777777" w:rsidR="00EE0008" w:rsidRDefault="00EE0008" w:rsidP="005A03F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FD9C0FB" w14:textId="77777777" w:rsidR="00EE0008" w:rsidRDefault="00EE0008" w:rsidP="005A03F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1B92D665" w14:textId="77777777" w:rsidTr="00EE0008">
        <w:tc>
          <w:tcPr>
            <w:tcW w:w="3281" w:type="dxa"/>
          </w:tcPr>
          <w:p w14:paraId="310C389A" w14:textId="1CD11DEF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Name of person/persons who would normally collect the child.</w:t>
            </w:r>
          </w:p>
          <w:p w14:paraId="3CE42677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0" w:type="dxa"/>
          </w:tcPr>
          <w:p w14:paraId="17A477C1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2094ED46" w14:textId="77777777" w:rsidTr="00EE0008">
        <w:tc>
          <w:tcPr>
            <w:tcW w:w="3281" w:type="dxa"/>
          </w:tcPr>
          <w:p w14:paraId="6B37ABC4" w14:textId="558FCD25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Please provide a password to be used in cases where an authorised person is unable to collect your child.</w:t>
            </w:r>
          </w:p>
        </w:tc>
        <w:tc>
          <w:tcPr>
            <w:tcW w:w="7200" w:type="dxa"/>
          </w:tcPr>
          <w:p w14:paraId="51C57E8E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1D9B7442" w14:textId="77777777" w:rsidTr="00EE0008">
        <w:tc>
          <w:tcPr>
            <w:tcW w:w="3281" w:type="dxa"/>
          </w:tcPr>
          <w:p w14:paraId="0C5F4830" w14:textId="75A0D1DD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Name, address and contact details of family doctor and health visitor</w:t>
            </w:r>
          </w:p>
          <w:p w14:paraId="3E60FDEE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FA588C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23B879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68A39D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59BDEF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D87C5A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274C5C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A919B9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0" w:type="dxa"/>
          </w:tcPr>
          <w:p w14:paraId="334C9FCE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27E9CA0F" w14:textId="77777777" w:rsidTr="00EE0008">
        <w:tc>
          <w:tcPr>
            <w:tcW w:w="3281" w:type="dxa"/>
          </w:tcPr>
          <w:p w14:paraId="6FC7DA52" w14:textId="53EBF9F0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 xml:space="preserve">Has your child had a </w:t>
            </w:r>
            <w:proofErr w:type="gramStart"/>
            <w:r w:rsidRPr="00A01B17">
              <w:rPr>
                <w:rFonts w:ascii="Comic Sans MS" w:hAnsi="Comic Sans MS"/>
                <w:sz w:val="24"/>
                <w:szCs w:val="24"/>
              </w:rPr>
              <w:t>2 year</w:t>
            </w:r>
            <w:proofErr w:type="gramEnd"/>
            <w:r w:rsidRPr="00A01B17">
              <w:rPr>
                <w:rFonts w:ascii="Comic Sans MS" w:hAnsi="Comic Sans MS"/>
                <w:sz w:val="24"/>
                <w:szCs w:val="24"/>
              </w:rPr>
              <w:t xml:space="preserve"> health check</w:t>
            </w:r>
          </w:p>
        </w:tc>
        <w:tc>
          <w:tcPr>
            <w:tcW w:w="7200" w:type="dxa"/>
          </w:tcPr>
          <w:p w14:paraId="610F6D87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54322C20" w14:textId="77777777" w:rsidTr="00EE0008">
        <w:tc>
          <w:tcPr>
            <w:tcW w:w="3281" w:type="dxa"/>
          </w:tcPr>
          <w:p w14:paraId="4EF95825" w14:textId="1E0D9F28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 xml:space="preserve">What is the main/1st language spoken within the </w:t>
            </w:r>
            <w:proofErr w:type="gramStart"/>
            <w:r w:rsidRPr="00A01B17">
              <w:rPr>
                <w:rFonts w:ascii="Comic Sans MS" w:hAnsi="Comic Sans MS"/>
                <w:sz w:val="24"/>
                <w:szCs w:val="24"/>
              </w:rPr>
              <w:t>home</w:t>
            </w:r>
            <w:proofErr w:type="gramEnd"/>
            <w:r w:rsidRPr="00A01B1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EB77435" w14:textId="77777777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EF1FD40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lastRenderedPageBreak/>
              <w:t>Do you require support with literacy/verbal information if English is not the 1</w:t>
            </w:r>
            <w:r w:rsidRPr="00A01B17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A01B17">
              <w:rPr>
                <w:rFonts w:ascii="Comic Sans MS" w:hAnsi="Comic Sans MS"/>
                <w:sz w:val="24"/>
                <w:szCs w:val="24"/>
              </w:rPr>
              <w:t xml:space="preserve"> language of the family</w:t>
            </w:r>
          </w:p>
        </w:tc>
        <w:tc>
          <w:tcPr>
            <w:tcW w:w="7200" w:type="dxa"/>
          </w:tcPr>
          <w:p w14:paraId="548D84F2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5007A3BE" w14:textId="77777777" w:rsidTr="00EE0008">
        <w:tc>
          <w:tcPr>
            <w:tcW w:w="3281" w:type="dxa"/>
          </w:tcPr>
          <w:p w14:paraId="23D3BD44" w14:textId="0024B638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Does the child have any known allergies to food/medication/sun cream etc.</w:t>
            </w:r>
          </w:p>
        </w:tc>
        <w:tc>
          <w:tcPr>
            <w:tcW w:w="7200" w:type="dxa"/>
          </w:tcPr>
          <w:p w14:paraId="0D1093ED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2B57BFA4" w14:textId="77777777" w:rsidTr="00EE0008">
        <w:tc>
          <w:tcPr>
            <w:tcW w:w="3281" w:type="dxa"/>
          </w:tcPr>
          <w:p w14:paraId="50219626" w14:textId="1684530A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Does your child have any special dietary requirements/restrictions?</w:t>
            </w:r>
          </w:p>
          <w:p w14:paraId="338A1FC0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F0CA76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0" w:type="dxa"/>
          </w:tcPr>
          <w:p w14:paraId="3493F62C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6BCD2741" w14:textId="77777777" w:rsidTr="00EE0008">
        <w:tc>
          <w:tcPr>
            <w:tcW w:w="3281" w:type="dxa"/>
          </w:tcPr>
          <w:p w14:paraId="605FBF42" w14:textId="59C93562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>Does your child have a favourite food they like to eat for snacks (healthy choices)?</w:t>
            </w:r>
          </w:p>
          <w:p w14:paraId="54392828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FC676ED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56F7428B" w14:textId="77777777" w:rsidTr="00EE0008">
        <w:tc>
          <w:tcPr>
            <w:tcW w:w="3281" w:type="dxa"/>
          </w:tcPr>
          <w:p w14:paraId="09B08C5E" w14:textId="623E7C33" w:rsidR="00EE0008" w:rsidRPr="00A01B17" w:rsidRDefault="00EE0008" w:rsidP="002822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your child have any long term/ ongoing health issues we need to know about?</w:t>
            </w:r>
          </w:p>
        </w:tc>
        <w:tc>
          <w:tcPr>
            <w:tcW w:w="7200" w:type="dxa"/>
          </w:tcPr>
          <w:p w14:paraId="5505B4D5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458E5C6E" w14:textId="77777777" w:rsidTr="00EE0008">
        <w:tc>
          <w:tcPr>
            <w:tcW w:w="3281" w:type="dxa"/>
          </w:tcPr>
          <w:p w14:paraId="047988BD" w14:textId="04FDDAA6" w:rsidR="00EE0008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 your child received all their immunisations?</w:t>
            </w:r>
          </w:p>
        </w:tc>
        <w:tc>
          <w:tcPr>
            <w:tcW w:w="7200" w:type="dxa"/>
          </w:tcPr>
          <w:p w14:paraId="457F73E8" w14:textId="1FD9BB52" w:rsidR="00EE0008" w:rsidRPr="00EE0008" w:rsidRDefault="00EE0008" w:rsidP="002670D6">
            <w:pPr>
              <w:rPr>
                <w:rFonts w:ascii="Comic Sans MS" w:hAnsi="Comic Sans MS"/>
                <w:sz w:val="24"/>
                <w:szCs w:val="24"/>
              </w:rPr>
            </w:pPr>
            <w:r w:rsidRPr="00EE0008">
              <w:rPr>
                <w:rFonts w:ascii="Comic Sans MS" w:hAnsi="Comic Sans MS"/>
                <w:sz w:val="24"/>
                <w:szCs w:val="24"/>
              </w:rPr>
              <w:t>Please see separate sheet.</w:t>
            </w:r>
          </w:p>
        </w:tc>
      </w:tr>
      <w:tr w:rsidR="00EE0008" w14:paraId="24F4B092" w14:textId="77777777" w:rsidTr="00EE0008">
        <w:tc>
          <w:tcPr>
            <w:tcW w:w="3281" w:type="dxa"/>
          </w:tcPr>
          <w:p w14:paraId="79107DBF" w14:textId="6F9599DD" w:rsidR="00EE0008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your child require a health care plan?</w:t>
            </w:r>
          </w:p>
        </w:tc>
        <w:tc>
          <w:tcPr>
            <w:tcW w:w="7200" w:type="dxa"/>
          </w:tcPr>
          <w:p w14:paraId="08B50E5D" w14:textId="77777777" w:rsidR="00EE0008" w:rsidRPr="00EE0008" w:rsidRDefault="00EE0008" w:rsidP="002670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0008" w14:paraId="660831A5" w14:textId="77777777" w:rsidTr="00EE0008">
        <w:tc>
          <w:tcPr>
            <w:tcW w:w="3281" w:type="dxa"/>
          </w:tcPr>
          <w:p w14:paraId="31EC06FB" w14:textId="68BB8212" w:rsidR="00EE0008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your child have any special needs or disabilities?</w:t>
            </w:r>
          </w:p>
        </w:tc>
        <w:tc>
          <w:tcPr>
            <w:tcW w:w="7200" w:type="dxa"/>
          </w:tcPr>
          <w:p w14:paraId="46D49FED" w14:textId="77777777" w:rsidR="00EE0008" w:rsidRPr="00EE0008" w:rsidRDefault="00EE0008" w:rsidP="002670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0008" w14:paraId="6E2473C4" w14:textId="77777777" w:rsidTr="00EE0008">
        <w:tc>
          <w:tcPr>
            <w:tcW w:w="3281" w:type="dxa"/>
          </w:tcPr>
          <w:p w14:paraId="7CC48FC4" w14:textId="77777777" w:rsidR="00EE0008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any of the following in place for your child?</w:t>
            </w:r>
          </w:p>
          <w:p w14:paraId="65AEE385" w14:textId="77777777" w:rsidR="00EE0008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 action plan</w:t>
            </w:r>
          </w:p>
          <w:p w14:paraId="15539142" w14:textId="238F535E" w:rsidR="00EE0008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Education, health &amp; Care Plan?</w:t>
            </w:r>
          </w:p>
        </w:tc>
        <w:tc>
          <w:tcPr>
            <w:tcW w:w="7200" w:type="dxa"/>
          </w:tcPr>
          <w:p w14:paraId="41F85011" w14:textId="77777777" w:rsidR="00EE0008" w:rsidRPr="00EE0008" w:rsidRDefault="00EE0008" w:rsidP="002670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4C13" w14:paraId="028657DF" w14:textId="77777777" w:rsidTr="00EE0008">
        <w:tc>
          <w:tcPr>
            <w:tcW w:w="3281" w:type="dxa"/>
          </w:tcPr>
          <w:p w14:paraId="011A07E7" w14:textId="77777777" w:rsidR="00224C13" w:rsidRDefault="00224C13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any of the following agencies involved with your child?</w:t>
            </w:r>
          </w:p>
          <w:p w14:paraId="7964B243" w14:textId="77777777" w:rsidR="00224C13" w:rsidRDefault="00224C13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care worker</w:t>
            </w:r>
          </w:p>
          <w:p w14:paraId="6E2C6BA1" w14:textId="77777777" w:rsidR="00224C13" w:rsidRDefault="00224C13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Speech &amp; Language</w:t>
            </w:r>
            <w:r w:rsidR="002822A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757FCAD" w14:textId="5A65A624" w:rsidR="002822A2" w:rsidRDefault="002822A2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others please state.</w:t>
            </w:r>
          </w:p>
        </w:tc>
        <w:tc>
          <w:tcPr>
            <w:tcW w:w="7200" w:type="dxa"/>
          </w:tcPr>
          <w:p w14:paraId="25853671" w14:textId="77777777" w:rsidR="00224C13" w:rsidRPr="00EE0008" w:rsidRDefault="00224C13" w:rsidP="002670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0008" w14:paraId="63246F92" w14:textId="77777777" w:rsidTr="00EE0008">
        <w:tc>
          <w:tcPr>
            <w:tcW w:w="3281" w:type="dxa"/>
          </w:tcPr>
          <w:p w14:paraId="3867DB8E" w14:textId="08E50450" w:rsidR="00EE0008" w:rsidRPr="00A01B17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1B17">
              <w:rPr>
                <w:rFonts w:ascii="Comic Sans MS" w:hAnsi="Comic Sans MS"/>
                <w:sz w:val="24"/>
                <w:szCs w:val="24"/>
              </w:rPr>
              <w:t xml:space="preserve">Do you have any general concerns regarding your child’s health and wellbeing? </w:t>
            </w:r>
          </w:p>
          <w:p w14:paraId="035EA2A4" w14:textId="77777777" w:rsidR="00EE0008" w:rsidRPr="00C72628" w:rsidRDefault="00EE0008" w:rsidP="00EC50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0922F10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7D21B677" w14:textId="77777777" w:rsidTr="00EE0008">
        <w:tc>
          <w:tcPr>
            <w:tcW w:w="3281" w:type="dxa"/>
          </w:tcPr>
          <w:p w14:paraId="07D9306C" w14:textId="283A1C9A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lastRenderedPageBreak/>
              <w:t>Do you have any concerns regarding your child’s speech and language?</w:t>
            </w:r>
          </w:p>
          <w:p w14:paraId="322366CB" w14:textId="77777777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32B3F22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72CAE78A" w14:textId="77777777" w:rsidTr="00EE0008">
        <w:tc>
          <w:tcPr>
            <w:tcW w:w="3281" w:type="dxa"/>
          </w:tcPr>
          <w:p w14:paraId="1161FF80" w14:textId="28A17482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Do you have any concerns regarding your child’s physical abilities?</w:t>
            </w:r>
          </w:p>
          <w:p w14:paraId="7793862C" w14:textId="77777777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8F3A6C" w14:textId="77777777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EC12591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542B7FED" w14:textId="77777777" w:rsidTr="00EE0008">
        <w:tc>
          <w:tcPr>
            <w:tcW w:w="3281" w:type="dxa"/>
          </w:tcPr>
          <w:p w14:paraId="6D219E5A" w14:textId="671C5B1F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Is your child toilet trained?</w:t>
            </w:r>
          </w:p>
          <w:p w14:paraId="3DC4E166" w14:textId="77777777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If not are you happy for us to encourage this?</w:t>
            </w:r>
          </w:p>
          <w:p w14:paraId="4507E5E3" w14:textId="77777777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B0B1B84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00AD5087" w14:textId="77777777" w:rsidTr="00EE0008">
        <w:tc>
          <w:tcPr>
            <w:tcW w:w="3281" w:type="dxa"/>
          </w:tcPr>
          <w:p w14:paraId="23D7934C" w14:textId="57AED3F4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Do they need assistance to wipe themselves?</w:t>
            </w:r>
          </w:p>
        </w:tc>
        <w:tc>
          <w:tcPr>
            <w:tcW w:w="7200" w:type="dxa"/>
          </w:tcPr>
          <w:p w14:paraId="203A892D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2B8CA6C6" w14:textId="77777777" w:rsidTr="00EE0008">
        <w:tc>
          <w:tcPr>
            <w:tcW w:w="3281" w:type="dxa"/>
          </w:tcPr>
          <w:p w14:paraId="13F701F8" w14:textId="2BC4CBBB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Do they wear nappies/pull ups or proper pants?</w:t>
            </w:r>
          </w:p>
        </w:tc>
        <w:tc>
          <w:tcPr>
            <w:tcW w:w="7200" w:type="dxa"/>
          </w:tcPr>
          <w:p w14:paraId="0613400B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3BF75EFE" w14:textId="77777777" w:rsidTr="00EE0008">
        <w:tc>
          <w:tcPr>
            <w:tcW w:w="3281" w:type="dxa"/>
          </w:tcPr>
          <w:p w14:paraId="4DE6C1AC" w14:textId="26D61FB9" w:rsidR="00EE0008" w:rsidRPr="00FB1460" w:rsidRDefault="00EE0008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How does your child normally indicate they need the toilet?</w:t>
            </w:r>
          </w:p>
        </w:tc>
        <w:tc>
          <w:tcPr>
            <w:tcW w:w="7200" w:type="dxa"/>
          </w:tcPr>
          <w:p w14:paraId="28A0CD79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22A2" w14:paraId="3BD4295A" w14:textId="77777777" w:rsidTr="00EE0008">
        <w:tc>
          <w:tcPr>
            <w:tcW w:w="3281" w:type="dxa"/>
          </w:tcPr>
          <w:p w14:paraId="4E645034" w14:textId="77777777" w:rsidR="002822A2" w:rsidRDefault="002822A2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does your child sleep?</w:t>
            </w:r>
          </w:p>
          <w:p w14:paraId="279FC3EE" w14:textId="69AE4BAC" w:rsidR="002822A2" w:rsidRPr="00FB1460" w:rsidRDefault="002822A2" w:rsidP="00EC5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 they usually nap during the day?</w:t>
            </w:r>
          </w:p>
        </w:tc>
        <w:tc>
          <w:tcPr>
            <w:tcW w:w="7200" w:type="dxa"/>
          </w:tcPr>
          <w:p w14:paraId="372C5C0D" w14:textId="77777777" w:rsidR="002822A2" w:rsidRDefault="002822A2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69A6B894" w14:textId="77777777" w:rsidTr="00EE0008">
        <w:tc>
          <w:tcPr>
            <w:tcW w:w="3281" w:type="dxa"/>
          </w:tcPr>
          <w:p w14:paraId="1C040D6B" w14:textId="31466B8D" w:rsidR="00EE0008" w:rsidRPr="00FB1460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Does your child drink from a lipped/normal cup</w:t>
            </w:r>
          </w:p>
        </w:tc>
        <w:tc>
          <w:tcPr>
            <w:tcW w:w="7200" w:type="dxa"/>
          </w:tcPr>
          <w:p w14:paraId="62837EDC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6B48C338" w14:textId="77777777" w:rsidTr="00EE0008">
        <w:tc>
          <w:tcPr>
            <w:tcW w:w="3281" w:type="dxa"/>
          </w:tcPr>
          <w:p w14:paraId="34EB7649" w14:textId="3E15569C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 xml:space="preserve">Is your child able to dress/undress </w:t>
            </w:r>
            <w:r w:rsidR="002822A2" w:rsidRPr="00FB1460">
              <w:rPr>
                <w:rFonts w:ascii="Comic Sans MS" w:hAnsi="Comic Sans MS"/>
                <w:sz w:val="24"/>
                <w:szCs w:val="24"/>
              </w:rPr>
              <w:t>themselves?</w:t>
            </w:r>
          </w:p>
          <w:p w14:paraId="3C03ECDE" w14:textId="39A2C850" w:rsidR="00EE0008" w:rsidRPr="00FB1460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DA2D816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6BA0B404" w14:textId="77777777" w:rsidTr="00EE0008">
        <w:tc>
          <w:tcPr>
            <w:tcW w:w="3281" w:type="dxa"/>
          </w:tcPr>
          <w:p w14:paraId="0C8FE15F" w14:textId="08A38CD9" w:rsidR="00EE0008" w:rsidRPr="00FB1460" w:rsidRDefault="00EE0008" w:rsidP="002822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Is your child able to put their own shoes and coat on?</w:t>
            </w:r>
          </w:p>
        </w:tc>
        <w:tc>
          <w:tcPr>
            <w:tcW w:w="7200" w:type="dxa"/>
          </w:tcPr>
          <w:p w14:paraId="06C5C199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0DE03304" w14:textId="77777777" w:rsidTr="00EE0008">
        <w:tc>
          <w:tcPr>
            <w:tcW w:w="3281" w:type="dxa"/>
          </w:tcPr>
          <w:p w14:paraId="0F26E874" w14:textId="54F50022" w:rsidR="00EE0008" w:rsidRPr="00FB1460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Please tell us a little bit about your child’s hobbies/interests</w:t>
            </w:r>
          </w:p>
          <w:p w14:paraId="39D641C3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315D118" w14:textId="77777777" w:rsidR="002822A2" w:rsidRDefault="002822A2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2B06C4D" w14:textId="35AEEF0F" w:rsidR="002822A2" w:rsidRPr="00FB1460" w:rsidRDefault="002822A2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537AEB9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436C67F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69E76E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4E43200C" w14:textId="77777777" w:rsidTr="00EE0008">
        <w:tc>
          <w:tcPr>
            <w:tcW w:w="3281" w:type="dxa"/>
          </w:tcPr>
          <w:p w14:paraId="4F2ECDED" w14:textId="7E32F659" w:rsidR="00EE0008" w:rsidRDefault="00EE0008" w:rsidP="002822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Do they have a</w:t>
            </w:r>
            <w:r w:rsidR="002822A2">
              <w:rPr>
                <w:rFonts w:ascii="Comic Sans MS" w:hAnsi="Comic Sans MS"/>
                <w:sz w:val="24"/>
                <w:szCs w:val="24"/>
              </w:rPr>
              <w:t>ny</w:t>
            </w:r>
            <w:r w:rsidRPr="00FB1460">
              <w:rPr>
                <w:rFonts w:ascii="Comic Sans MS" w:hAnsi="Comic Sans MS"/>
                <w:sz w:val="24"/>
                <w:szCs w:val="24"/>
              </w:rPr>
              <w:t xml:space="preserve"> favourite song/</w:t>
            </w:r>
            <w:r w:rsidR="002822A2" w:rsidRPr="00FB1460">
              <w:rPr>
                <w:rFonts w:ascii="Comic Sans MS" w:hAnsi="Comic Sans MS"/>
                <w:sz w:val="24"/>
                <w:szCs w:val="24"/>
              </w:rPr>
              <w:t>stor</w:t>
            </w:r>
            <w:r w:rsidR="002822A2">
              <w:rPr>
                <w:rFonts w:ascii="Comic Sans MS" w:hAnsi="Comic Sans MS"/>
                <w:sz w:val="24"/>
                <w:szCs w:val="24"/>
              </w:rPr>
              <w:t>ies?</w:t>
            </w:r>
          </w:p>
          <w:p w14:paraId="6215AAF2" w14:textId="519ECC25" w:rsidR="002822A2" w:rsidRPr="00FB1460" w:rsidRDefault="002822A2" w:rsidP="002822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44C025E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03C50A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2AAD1E5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0E00382D" w14:textId="77777777" w:rsidTr="00EE0008">
        <w:tc>
          <w:tcPr>
            <w:tcW w:w="3281" w:type="dxa"/>
          </w:tcPr>
          <w:p w14:paraId="7EA69574" w14:textId="3CA3D702" w:rsidR="00EE0008" w:rsidRPr="00FB1460" w:rsidRDefault="00EE0008" w:rsidP="002822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 xml:space="preserve">Does your child have any additional </w:t>
            </w:r>
            <w:r w:rsidR="002822A2" w:rsidRPr="00FB1460">
              <w:rPr>
                <w:rFonts w:ascii="Comic Sans MS" w:hAnsi="Comic Sans MS"/>
                <w:sz w:val="24"/>
                <w:szCs w:val="24"/>
              </w:rPr>
              <w:t>interests’</w:t>
            </w:r>
            <w:r w:rsidRPr="00FB1460">
              <w:rPr>
                <w:rFonts w:ascii="Comic Sans MS" w:hAnsi="Comic Sans MS"/>
                <w:sz w:val="24"/>
                <w:szCs w:val="24"/>
              </w:rPr>
              <w:t xml:space="preserve"> swimming/karate </w:t>
            </w:r>
            <w:r w:rsidR="002822A2" w:rsidRPr="00FB1460">
              <w:rPr>
                <w:rFonts w:ascii="Comic Sans MS" w:hAnsi="Comic Sans MS"/>
                <w:sz w:val="24"/>
                <w:szCs w:val="24"/>
              </w:rPr>
              <w:t>etc?</w:t>
            </w:r>
          </w:p>
        </w:tc>
        <w:tc>
          <w:tcPr>
            <w:tcW w:w="7200" w:type="dxa"/>
          </w:tcPr>
          <w:p w14:paraId="57C07974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7ED349EB" w14:textId="77777777" w:rsidTr="00EE0008">
        <w:tc>
          <w:tcPr>
            <w:tcW w:w="3281" w:type="dxa"/>
          </w:tcPr>
          <w:p w14:paraId="2FF39344" w14:textId="5EFA5D30" w:rsidR="00EE0008" w:rsidRPr="00FB1460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lastRenderedPageBreak/>
              <w:t xml:space="preserve">Does your child attend another setting? </w:t>
            </w:r>
            <w:r w:rsidR="002822A2" w:rsidRPr="00FB1460">
              <w:rPr>
                <w:rFonts w:ascii="Comic Sans MS" w:hAnsi="Comic Sans MS"/>
                <w:sz w:val="24"/>
                <w:szCs w:val="24"/>
              </w:rPr>
              <w:t>(if</w:t>
            </w:r>
            <w:r w:rsidRPr="00FB1460">
              <w:rPr>
                <w:rFonts w:ascii="Comic Sans MS" w:hAnsi="Comic Sans MS"/>
                <w:sz w:val="24"/>
                <w:szCs w:val="24"/>
              </w:rPr>
              <w:t xml:space="preserve"> so please provide us with contact details and name of key person)</w:t>
            </w:r>
          </w:p>
          <w:p w14:paraId="2E655FC9" w14:textId="77777777" w:rsidR="00EE0008" w:rsidRPr="00FB1460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21871D3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44E8AE29" w14:textId="77777777" w:rsidTr="00EE0008">
        <w:tc>
          <w:tcPr>
            <w:tcW w:w="3281" w:type="dxa"/>
          </w:tcPr>
          <w:p w14:paraId="0BF1C7CA" w14:textId="006418E5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Preferred school at time of transfer?</w:t>
            </w:r>
          </w:p>
          <w:p w14:paraId="0AC7CB44" w14:textId="6CB236EB" w:rsidR="00EE0008" w:rsidRPr="00FB1460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DCDA2BB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44FA6EA3" w14:textId="77777777" w:rsidTr="00EE0008">
        <w:tc>
          <w:tcPr>
            <w:tcW w:w="3281" w:type="dxa"/>
          </w:tcPr>
          <w:p w14:paraId="75CD7A47" w14:textId="1360CF71" w:rsidR="00EE0008" w:rsidRPr="00FB1460" w:rsidRDefault="00EE0008" w:rsidP="009402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Please provide any other additional information you think we may need to know.</w:t>
            </w:r>
          </w:p>
        </w:tc>
        <w:tc>
          <w:tcPr>
            <w:tcW w:w="7200" w:type="dxa"/>
          </w:tcPr>
          <w:p w14:paraId="66D8FD09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D703D3A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E9B6AF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2121E88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2A21C4" w14:textId="77777777" w:rsidR="00EE0008" w:rsidRDefault="00EE0008" w:rsidP="005A03F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FF2B33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E28F98D" w14:textId="77777777" w:rsidR="00EE0008" w:rsidRDefault="00EE0008" w:rsidP="007802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0008" w14:paraId="3523F810" w14:textId="77777777" w:rsidTr="00EE0008">
        <w:tc>
          <w:tcPr>
            <w:tcW w:w="3281" w:type="dxa"/>
          </w:tcPr>
          <w:p w14:paraId="567349F1" w14:textId="7E4D309D" w:rsidR="00EE0008" w:rsidRPr="0094028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288">
              <w:rPr>
                <w:rFonts w:ascii="Comic Sans MS" w:hAnsi="Comic Sans MS"/>
                <w:sz w:val="24"/>
                <w:szCs w:val="24"/>
              </w:rPr>
              <w:t xml:space="preserve">The information I/we have provided is correct to the best of my/our knowledge and I/we understand it is our duty to provide changes in circumstances / phone numbers etc. </w:t>
            </w:r>
          </w:p>
        </w:tc>
        <w:tc>
          <w:tcPr>
            <w:tcW w:w="7200" w:type="dxa"/>
          </w:tcPr>
          <w:p w14:paraId="1FE87D84" w14:textId="2FFA664D" w:rsidR="00EE0008" w:rsidRPr="00940288" w:rsidRDefault="00EE0008" w:rsidP="007802B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40288">
              <w:rPr>
                <w:rFonts w:ascii="Comic Sans MS" w:hAnsi="Comic Sans MS"/>
                <w:color w:val="FF0000"/>
                <w:sz w:val="24"/>
                <w:szCs w:val="24"/>
              </w:rPr>
              <w:t xml:space="preserve">Parents/carers please sign and date </w:t>
            </w:r>
          </w:p>
        </w:tc>
      </w:tr>
      <w:tr w:rsidR="00EE0008" w14:paraId="50FC9E1C" w14:textId="77777777" w:rsidTr="00EE0008">
        <w:tc>
          <w:tcPr>
            <w:tcW w:w="3281" w:type="dxa"/>
          </w:tcPr>
          <w:p w14:paraId="3E2E3CB9" w14:textId="59645D02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288">
              <w:rPr>
                <w:rFonts w:ascii="Comic Sans MS" w:hAnsi="Comic Sans MS"/>
                <w:sz w:val="24"/>
                <w:szCs w:val="24"/>
              </w:rPr>
              <w:t>Information sharing!</w:t>
            </w:r>
          </w:p>
          <w:p w14:paraId="355156E3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43F8492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FD297ED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7FF8562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691E158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7119940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DAF387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3A42D88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B63CB87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57DB327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1BD0DE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77E0EC8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215BBF" w14:textId="77777777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F03FC0" w14:textId="14023F7D" w:rsidR="00EE0008" w:rsidRPr="00940288" w:rsidRDefault="00EE0008" w:rsidP="006A237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59E0">
              <w:rPr>
                <w:rFonts w:ascii="Comic Sans MS" w:hAnsi="Comic Sans MS"/>
                <w:color w:val="FF0000"/>
                <w:sz w:val="24"/>
                <w:szCs w:val="24"/>
              </w:rPr>
              <w:t>Please sign to acknowledge your understanding and to give your consent</w:t>
            </w:r>
            <w:r w:rsidRPr="0094028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14:paraId="4CA9466C" w14:textId="30B662A1" w:rsidR="00B459E0" w:rsidRPr="00B459E0" w:rsidRDefault="00B459E0" w:rsidP="00B459E0">
            <w:pPr>
              <w:spacing w:line="360" w:lineRule="auto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We record and share information about children and their families (data subjects) in line with the six principles of the General Data Protection Regulations (GDPR) (2018) which are further explained in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our </w:t>
            </w:r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>Privacy Notice that is given to parents at the point of registration The six principles state that personal data must be:</w:t>
            </w:r>
          </w:p>
          <w:p w14:paraId="14FF7979" w14:textId="77777777" w:rsidR="00B459E0" w:rsidRPr="00B459E0" w:rsidRDefault="00B459E0" w:rsidP="00B459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>Processed fairly, lawfully and in a transparent manner in relation to the data subject.</w:t>
            </w:r>
          </w:p>
          <w:p w14:paraId="27E3E170" w14:textId="77777777" w:rsidR="00B459E0" w:rsidRPr="00B459E0" w:rsidRDefault="00B459E0" w:rsidP="00B459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>Collected for specified, explicit and legitimate purposes and not further processed for other purposes incompatible with those purposes.</w:t>
            </w:r>
          </w:p>
          <w:p w14:paraId="6C4C4E4A" w14:textId="77777777" w:rsidR="00B459E0" w:rsidRPr="00B459E0" w:rsidRDefault="00B459E0" w:rsidP="00B459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>Adequate, relevant and limited to what is necessary in relation to the purposes for which data is processed.</w:t>
            </w:r>
          </w:p>
          <w:p w14:paraId="46646D76" w14:textId="77777777" w:rsidR="00B459E0" w:rsidRPr="00B459E0" w:rsidRDefault="00B459E0" w:rsidP="00B459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>Accurate and where necessary, kept up to date.</w:t>
            </w:r>
          </w:p>
          <w:p w14:paraId="15C81605" w14:textId="77777777" w:rsidR="00B459E0" w:rsidRPr="00B459E0" w:rsidRDefault="00B459E0" w:rsidP="00B459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Kept in a form that permits identification of data subjects </w:t>
            </w:r>
            <w:proofErr w:type="spellStart"/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>fo</w:t>
            </w:r>
            <w:proofErr w:type="spellEnd"/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 no longer than is necessary for the purposes for which the data is processed.</w:t>
            </w:r>
          </w:p>
          <w:p w14:paraId="3801829A" w14:textId="77777777" w:rsidR="00B459E0" w:rsidRPr="00B459E0" w:rsidRDefault="00B459E0" w:rsidP="00B459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459E0">
              <w:rPr>
                <w:rFonts w:ascii="Comic Sans MS" w:hAnsi="Comic Sans MS" w:cs="Arial"/>
                <w:color w:val="FF0000"/>
                <w:sz w:val="18"/>
                <w:szCs w:val="18"/>
              </w:rPr>
              <w:t>Processed in a way that ensures appropriate security of the persona data including protection against accidental loss,</w:t>
            </w:r>
            <w:r w:rsidRPr="00B459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459E0">
              <w:rPr>
                <w:rFonts w:ascii="Arial" w:hAnsi="Arial" w:cs="Arial"/>
                <w:color w:val="FF0000"/>
                <w:sz w:val="16"/>
                <w:szCs w:val="16"/>
              </w:rPr>
              <w:t>destruction or damage, using appropriate technical or organisational measures</w:t>
            </w:r>
          </w:p>
          <w:p w14:paraId="770376AF" w14:textId="7D6DFCBD" w:rsidR="00EE0008" w:rsidRPr="00940288" w:rsidRDefault="00EE0008" w:rsidP="007802B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40288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</w:t>
            </w:r>
          </w:p>
          <w:p w14:paraId="5AED1B5F" w14:textId="77777777" w:rsidR="00EE0008" w:rsidRPr="00940288" w:rsidRDefault="00EE0008" w:rsidP="007802B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239DDBF" w14:textId="77777777" w:rsidR="00EE0008" w:rsidRPr="00940288" w:rsidRDefault="00EE0008" w:rsidP="007802B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EE0008" w14:paraId="62E6239C" w14:textId="77777777" w:rsidTr="00EE0008">
        <w:tc>
          <w:tcPr>
            <w:tcW w:w="3281" w:type="dxa"/>
          </w:tcPr>
          <w:p w14:paraId="064A7B15" w14:textId="318B9213" w:rsidR="00EE0008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lastRenderedPageBreak/>
              <w:t xml:space="preserve">Child’s key person </w:t>
            </w:r>
            <w:r w:rsidR="002822A2">
              <w:rPr>
                <w:rFonts w:ascii="Comic Sans MS" w:hAnsi="Comic Sans MS"/>
                <w:sz w:val="24"/>
                <w:szCs w:val="24"/>
              </w:rPr>
              <w:t>&amp;</w:t>
            </w:r>
          </w:p>
          <w:p w14:paraId="26F70979" w14:textId="49C5E48D" w:rsidR="002822A2" w:rsidRPr="00FB1460" w:rsidRDefault="002822A2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person buddy </w:t>
            </w:r>
          </w:p>
          <w:p w14:paraId="72607F1C" w14:textId="77777777" w:rsidR="00EE0008" w:rsidRPr="00FB1460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AF954FF" w14:textId="77777777" w:rsidR="00EE0008" w:rsidRPr="00FB1460" w:rsidRDefault="00EE0008" w:rsidP="006A2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A3EB658" w14:textId="77777777" w:rsidR="00EE0008" w:rsidRPr="00290AB5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0008" w14:paraId="0AA612D0" w14:textId="77777777" w:rsidTr="002822A2">
        <w:trPr>
          <w:trHeight w:val="969"/>
        </w:trPr>
        <w:tc>
          <w:tcPr>
            <w:tcW w:w="3281" w:type="dxa"/>
          </w:tcPr>
          <w:p w14:paraId="31F1091D" w14:textId="79EB14DB" w:rsidR="00EE0008" w:rsidRPr="00FB1460" w:rsidRDefault="00EE0008" w:rsidP="00C726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460">
              <w:rPr>
                <w:rFonts w:ascii="Comic Sans MS" w:hAnsi="Comic Sans MS"/>
                <w:sz w:val="24"/>
                <w:szCs w:val="24"/>
              </w:rPr>
              <w:t>Birth certificate seen</w:t>
            </w:r>
          </w:p>
        </w:tc>
        <w:tc>
          <w:tcPr>
            <w:tcW w:w="7200" w:type="dxa"/>
          </w:tcPr>
          <w:p w14:paraId="06F77787" w14:textId="77777777" w:rsidR="00EE0008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B12F49" w14:textId="77777777" w:rsidR="00EE0008" w:rsidRDefault="00EE0008" w:rsidP="007802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6FFB08" w14:textId="77777777" w:rsidR="00EE0008" w:rsidRDefault="00EE0008" w:rsidP="00C726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FE30E2" w14:textId="77777777" w:rsidR="00EE0008" w:rsidRPr="00290AB5" w:rsidRDefault="00EE0008" w:rsidP="00C726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1427E61" w14:textId="77777777" w:rsidR="007802B4" w:rsidRPr="007802B4" w:rsidRDefault="007802B4" w:rsidP="00940288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7802B4" w:rsidRPr="007802B4" w:rsidSect="00936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423"/>
    <w:multiLevelType w:val="hybridMultilevel"/>
    <w:tmpl w:val="099AAF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7C4572"/>
    <w:multiLevelType w:val="hybridMultilevel"/>
    <w:tmpl w:val="F0E2B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E7"/>
    <w:rsid w:val="0000085A"/>
    <w:rsid w:val="00000DA1"/>
    <w:rsid w:val="00001108"/>
    <w:rsid w:val="00003D4E"/>
    <w:rsid w:val="0001054A"/>
    <w:rsid w:val="000114E4"/>
    <w:rsid w:val="000131CD"/>
    <w:rsid w:val="00015D40"/>
    <w:rsid w:val="00022A89"/>
    <w:rsid w:val="00023FD2"/>
    <w:rsid w:val="00025B92"/>
    <w:rsid w:val="00025D26"/>
    <w:rsid w:val="00030743"/>
    <w:rsid w:val="00031FB1"/>
    <w:rsid w:val="000322EE"/>
    <w:rsid w:val="00033DF2"/>
    <w:rsid w:val="000350B7"/>
    <w:rsid w:val="000355F0"/>
    <w:rsid w:val="000375EF"/>
    <w:rsid w:val="000400D7"/>
    <w:rsid w:val="00042C6A"/>
    <w:rsid w:val="0004585C"/>
    <w:rsid w:val="000458EA"/>
    <w:rsid w:val="000502E3"/>
    <w:rsid w:val="000515F1"/>
    <w:rsid w:val="000523D1"/>
    <w:rsid w:val="00052B31"/>
    <w:rsid w:val="0005441C"/>
    <w:rsid w:val="00054B69"/>
    <w:rsid w:val="00054EF9"/>
    <w:rsid w:val="00057738"/>
    <w:rsid w:val="00061AE2"/>
    <w:rsid w:val="00066C4B"/>
    <w:rsid w:val="00067C8C"/>
    <w:rsid w:val="0007127D"/>
    <w:rsid w:val="0007331C"/>
    <w:rsid w:val="0007678F"/>
    <w:rsid w:val="00076AFA"/>
    <w:rsid w:val="0008176C"/>
    <w:rsid w:val="0008359A"/>
    <w:rsid w:val="00083E84"/>
    <w:rsid w:val="00086E49"/>
    <w:rsid w:val="00090CDE"/>
    <w:rsid w:val="00092797"/>
    <w:rsid w:val="00093896"/>
    <w:rsid w:val="00095125"/>
    <w:rsid w:val="00095EA8"/>
    <w:rsid w:val="0009785F"/>
    <w:rsid w:val="000A0E0C"/>
    <w:rsid w:val="000A203D"/>
    <w:rsid w:val="000A3809"/>
    <w:rsid w:val="000A3A9A"/>
    <w:rsid w:val="000A4814"/>
    <w:rsid w:val="000A6066"/>
    <w:rsid w:val="000A696D"/>
    <w:rsid w:val="000B2264"/>
    <w:rsid w:val="000B2954"/>
    <w:rsid w:val="000B43FE"/>
    <w:rsid w:val="000B56B4"/>
    <w:rsid w:val="000B5EB2"/>
    <w:rsid w:val="000B6A3A"/>
    <w:rsid w:val="000D0F4D"/>
    <w:rsid w:val="000D2122"/>
    <w:rsid w:val="000D253A"/>
    <w:rsid w:val="000D2D84"/>
    <w:rsid w:val="000D3177"/>
    <w:rsid w:val="000D4347"/>
    <w:rsid w:val="000D4726"/>
    <w:rsid w:val="000E014B"/>
    <w:rsid w:val="000E2586"/>
    <w:rsid w:val="000E3C35"/>
    <w:rsid w:val="000E5772"/>
    <w:rsid w:val="000E6210"/>
    <w:rsid w:val="000F128E"/>
    <w:rsid w:val="000F3EF3"/>
    <w:rsid w:val="00100309"/>
    <w:rsid w:val="0010147F"/>
    <w:rsid w:val="00102C75"/>
    <w:rsid w:val="00106286"/>
    <w:rsid w:val="001066BA"/>
    <w:rsid w:val="0011385E"/>
    <w:rsid w:val="00115615"/>
    <w:rsid w:val="00115AD2"/>
    <w:rsid w:val="00122326"/>
    <w:rsid w:val="00123C0C"/>
    <w:rsid w:val="0012703D"/>
    <w:rsid w:val="00127BB4"/>
    <w:rsid w:val="0013010C"/>
    <w:rsid w:val="00130F47"/>
    <w:rsid w:val="00134A2C"/>
    <w:rsid w:val="00134B1C"/>
    <w:rsid w:val="001368E6"/>
    <w:rsid w:val="0013722E"/>
    <w:rsid w:val="001406B1"/>
    <w:rsid w:val="0014517B"/>
    <w:rsid w:val="00146428"/>
    <w:rsid w:val="00146E3D"/>
    <w:rsid w:val="00147059"/>
    <w:rsid w:val="00147919"/>
    <w:rsid w:val="001515EC"/>
    <w:rsid w:val="00151D5E"/>
    <w:rsid w:val="00156EEE"/>
    <w:rsid w:val="001570A8"/>
    <w:rsid w:val="00157591"/>
    <w:rsid w:val="00157DFD"/>
    <w:rsid w:val="00157ED6"/>
    <w:rsid w:val="001603E2"/>
    <w:rsid w:val="00161A13"/>
    <w:rsid w:val="00162141"/>
    <w:rsid w:val="00162496"/>
    <w:rsid w:val="001628F8"/>
    <w:rsid w:val="001629FB"/>
    <w:rsid w:val="0016365D"/>
    <w:rsid w:val="00164122"/>
    <w:rsid w:val="001646B5"/>
    <w:rsid w:val="001647C5"/>
    <w:rsid w:val="001649E7"/>
    <w:rsid w:val="00165228"/>
    <w:rsid w:val="00170AE7"/>
    <w:rsid w:val="00172DE6"/>
    <w:rsid w:val="001732B8"/>
    <w:rsid w:val="00175922"/>
    <w:rsid w:val="00176A6F"/>
    <w:rsid w:val="00176B50"/>
    <w:rsid w:val="0017736E"/>
    <w:rsid w:val="00177E4F"/>
    <w:rsid w:val="001876A7"/>
    <w:rsid w:val="00190896"/>
    <w:rsid w:val="00191C25"/>
    <w:rsid w:val="0019417E"/>
    <w:rsid w:val="00194352"/>
    <w:rsid w:val="001956B3"/>
    <w:rsid w:val="001965F2"/>
    <w:rsid w:val="001A2FE2"/>
    <w:rsid w:val="001A3424"/>
    <w:rsid w:val="001A4EAC"/>
    <w:rsid w:val="001A7E3F"/>
    <w:rsid w:val="001B055A"/>
    <w:rsid w:val="001B203C"/>
    <w:rsid w:val="001B256D"/>
    <w:rsid w:val="001B3506"/>
    <w:rsid w:val="001B52A8"/>
    <w:rsid w:val="001B5904"/>
    <w:rsid w:val="001B6028"/>
    <w:rsid w:val="001C1C0D"/>
    <w:rsid w:val="001C24C5"/>
    <w:rsid w:val="001C2D56"/>
    <w:rsid w:val="001C5ECC"/>
    <w:rsid w:val="001C6BF0"/>
    <w:rsid w:val="001C72A8"/>
    <w:rsid w:val="001D096C"/>
    <w:rsid w:val="001D2B1D"/>
    <w:rsid w:val="001D2B52"/>
    <w:rsid w:val="001D7E5A"/>
    <w:rsid w:val="001E37B1"/>
    <w:rsid w:val="001E3CB8"/>
    <w:rsid w:val="001E553B"/>
    <w:rsid w:val="001E5901"/>
    <w:rsid w:val="001E5FFD"/>
    <w:rsid w:val="001E62BF"/>
    <w:rsid w:val="001E6BC5"/>
    <w:rsid w:val="001E7140"/>
    <w:rsid w:val="001F1DD7"/>
    <w:rsid w:val="001F2B27"/>
    <w:rsid w:val="001F39CE"/>
    <w:rsid w:val="001F520E"/>
    <w:rsid w:val="001F59B7"/>
    <w:rsid w:val="001F7F56"/>
    <w:rsid w:val="002003D0"/>
    <w:rsid w:val="0020226A"/>
    <w:rsid w:val="00205D06"/>
    <w:rsid w:val="00206AC9"/>
    <w:rsid w:val="00211C0D"/>
    <w:rsid w:val="0021471B"/>
    <w:rsid w:val="002242DB"/>
    <w:rsid w:val="00224C13"/>
    <w:rsid w:val="00230494"/>
    <w:rsid w:val="00231ED5"/>
    <w:rsid w:val="00231F54"/>
    <w:rsid w:val="00232FA8"/>
    <w:rsid w:val="00240B60"/>
    <w:rsid w:val="00242C8F"/>
    <w:rsid w:val="00245FA9"/>
    <w:rsid w:val="00250712"/>
    <w:rsid w:val="0025151B"/>
    <w:rsid w:val="00252741"/>
    <w:rsid w:val="00253CE6"/>
    <w:rsid w:val="00255AFB"/>
    <w:rsid w:val="00257934"/>
    <w:rsid w:val="00257CC4"/>
    <w:rsid w:val="00261106"/>
    <w:rsid w:val="00261CF3"/>
    <w:rsid w:val="002664FE"/>
    <w:rsid w:val="002666DB"/>
    <w:rsid w:val="002670D6"/>
    <w:rsid w:val="00267B77"/>
    <w:rsid w:val="00267C46"/>
    <w:rsid w:val="002700BF"/>
    <w:rsid w:val="00270AAC"/>
    <w:rsid w:val="00273310"/>
    <w:rsid w:val="00273E75"/>
    <w:rsid w:val="00276105"/>
    <w:rsid w:val="00276D61"/>
    <w:rsid w:val="0027724C"/>
    <w:rsid w:val="00280A5B"/>
    <w:rsid w:val="00282150"/>
    <w:rsid w:val="002822A2"/>
    <w:rsid w:val="00282635"/>
    <w:rsid w:val="002827B5"/>
    <w:rsid w:val="0028564F"/>
    <w:rsid w:val="00285D69"/>
    <w:rsid w:val="0028727E"/>
    <w:rsid w:val="00290AB5"/>
    <w:rsid w:val="002A2C0A"/>
    <w:rsid w:val="002A3561"/>
    <w:rsid w:val="002A4A2D"/>
    <w:rsid w:val="002A7B1C"/>
    <w:rsid w:val="002B138D"/>
    <w:rsid w:val="002B1963"/>
    <w:rsid w:val="002B4F8B"/>
    <w:rsid w:val="002B6988"/>
    <w:rsid w:val="002C39F1"/>
    <w:rsid w:val="002D0707"/>
    <w:rsid w:val="002D3BE6"/>
    <w:rsid w:val="002D59F5"/>
    <w:rsid w:val="002D73AE"/>
    <w:rsid w:val="002D7506"/>
    <w:rsid w:val="002D7F8D"/>
    <w:rsid w:val="002E018D"/>
    <w:rsid w:val="002E4CB2"/>
    <w:rsid w:val="002E4F15"/>
    <w:rsid w:val="002E678C"/>
    <w:rsid w:val="002E69E0"/>
    <w:rsid w:val="002E6C2A"/>
    <w:rsid w:val="002F1832"/>
    <w:rsid w:val="002F3260"/>
    <w:rsid w:val="002F428F"/>
    <w:rsid w:val="002F611F"/>
    <w:rsid w:val="002F6839"/>
    <w:rsid w:val="00300BDF"/>
    <w:rsid w:val="00302C2B"/>
    <w:rsid w:val="00305A0A"/>
    <w:rsid w:val="0031196C"/>
    <w:rsid w:val="00311BC4"/>
    <w:rsid w:val="003176C4"/>
    <w:rsid w:val="00317E5D"/>
    <w:rsid w:val="0032187A"/>
    <w:rsid w:val="00324C88"/>
    <w:rsid w:val="0032743F"/>
    <w:rsid w:val="003278F7"/>
    <w:rsid w:val="00330948"/>
    <w:rsid w:val="0033397E"/>
    <w:rsid w:val="00334496"/>
    <w:rsid w:val="003365AF"/>
    <w:rsid w:val="00336767"/>
    <w:rsid w:val="00337ED6"/>
    <w:rsid w:val="003409AF"/>
    <w:rsid w:val="003417D8"/>
    <w:rsid w:val="00341D6C"/>
    <w:rsid w:val="00343003"/>
    <w:rsid w:val="0034302A"/>
    <w:rsid w:val="00347D6D"/>
    <w:rsid w:val="003524F6"/>
    <w:rsid w:val="00352FD0"/>
    <w:rsid w:val="00355A20"/>
    <w:rsid w:val="00356D17"/>
    <w:rsid w:val="00356E95"/>
    <w:rsid w:val="0036099F"/>
    <w:rsid w:val="00360C99"/>
    <w:rsid w:val="0036369B"/>
    <w:rsid w:val="00363C49"/>
    <w:rsid w:val="003646F3"/>
    <w:rsid w:val="00364858"/>
    <w:rsid w:val="00365D3C"/>
    <w:rsid w:val="003668B5"/>
    <w:rsid w:val="0036727F"/>
    <w:rsid w:val="00370B09"/>
    <w:rsid w:val="00371119"/>
    <w:rsid w:val="003721DC"/>
    <w:rsid w:val="0037275A"/>
    <w:rsid w:val="00377651"/>
    <w:rsid w:val="00385BF9"/>
    <w:rsid w:val="00385D10"/>
    <w:rsid w:val="00386AE5"/>
    <w:rsid w:val="00387355"/>
    <w:rsid w:val="00387745"/>
    <w:rsid w:val="003903A2"/>
    <w:rsid w:val="003922F5"/>
    <w:rsid w:val="00392C51"/>
    <w:rsid w:val="00392EDB"/>
    <w:rsid w:val="00394D04"/>
    <w:rsid w:val="003A1918"/>
    <w:rsid w:val="003A2866"/>
    <w:rsid w:val="003A401A"/>
    <w:rsid w:val="003A6DCE"/>
    <w:rsid w:val="003B02FC"/>
    <w:rsid w:val="003B0EC2"/>
    <w:rsid w:val="003B5A2D"/>
    <w:rsid w:val="003B5C13"/>
    <w:rsid w:val="003B5DC2"/>
    <w:rsid w:val="003C074D"/>
    <w:rsid w:val="003C49A6"/>
    <w:rsid w:val="003C783F"/>
    <w:rsid w:val="003D318B"/>
    <w:rsid w:val="003D32CC"/>
    <w:rsid w:val="003D4D6D"/>
    <w:rsid w:val="003D58B6"/>
    <w:rsid w:val="003E07A6"/>
    <w:rsid w:val="003E1DB5"/>
    <w:rsid w:val="003E2603"/>
    <w:rsid w:val="003E299E"/>
    <w:rsid w:val="003E38A1"/>
    <w:rsid w:val="003E42F1"/>
    <w:rsid w:val="003E5017"/>
    <w:rsid w:val="003E50FB"/>
    <w:rsid w:val="003F0808"/>
    <w:rsid w:val="003F0AAF"/>
    <w:rsid w:val="00400D2C"/>
    <w:rsid w:val="004013DC"/>
    <w:rsid w:val="00401AF4"/>
    <w:rsid w:val="00401D14"/>
    <w:rsid w:val="00407144"/>
    <w:rsid w:val="0040740F"/>
    <w:rsid w:val="00407B4C"/>
    <w:rsid w:val="00411D45"/>
    <w:rsid w:val="00415BCB"/>
    <w:rsid w:val="00416127"/>
    <w:rsid w:val="00416B2B"/>
    <w:rsid w:val="00417051"/>
    <w:rsid w:val="00417CBF"/>
    <w:rsid w:val="004206A5"/>
    <w:rsid w:val="00420C38"/>
    <w:rsid w:val="00420E93"/>
    <w:rsid w:val="00421A45"/>
    <w:rsid w:val="0042288F"/>
    <w:rsid w:val="00425643"/>
    <w:rsid w:val="00426002"/>
    <w:rsid w:val="00431524"/>
    <w:rsid w:val="00431A1C"/>
    <w:rsid w:val="00432039"/>
    <w:rsid w:val="004326E8"/>
    <w:rsid w:val="00434FA3"/>
    <w:rsid w:val="0043571B"/>
    <w:rsid w:val="00435C9F"/>
    <w:rsid w:val="00436FDD"/>
    <w:rsid w:val="00437FAA"/>
    <w:rsid w:val="00440058"/>
    <w:rsid w:val="0044247A"/>
    <w:rsid w:val="00450BD0"/>
    <w:rsid w:val="00451DF6"/>
    <w:rsid w:val="00451E7B"/>
    <w:rsid w:val="004527DA"/>
    <w:rsid w:val="00452B50"/>
    <w:rsid w:val="00454A36"/>
    <w:rsid w:val="0045508A"/>
    <w:rsid w:val="00456C1B"/>
    <w:rsid w:val="00456D21"/>
    <w:rsid w:val="00457FC5"/>
    <w:rsid w:val="00460521"/>
    <w:rsid w:val="00460BFA"/>
    <w:rsid w:val="00464E11"/>
    <w:rsid w:val="00467C66"/>
    <w:rsid w:val="00470631"/>
    <w:rsid w:val="0047154D"/>
    <w:rsid w:val="00473307"/>
    <w:rsid w:val="00473435"/>
    <w:rsid w:val="00473C50"/>
    <w:rsid w:val="00476A59"/>
    <w:rsid w:val="00476C24"/>
    <w:rsid w:val="004829F2"/>
    <w:rsid w:val="00484241"/>
    <w:rsid w:val="004842F6"/>
    <w:rsid w:val="00487633"/>
    <w:rsid w:val="00491CBE"/>
    <w:rsid w:val="004920D1"/>
    <w:rsid w:val="00493DF2"/>
    <w:rsid w:val="00494784"/>
    <w:rsid w:val="00494963"/>
    <w:rsid w:val="00494A26"/>
    <w:rsid w:val="004953CA"/>
    <w:rsid w:val="00495BCB"/>
    <w:rsid w:val="004A2464"/>
    <w:rsid w:val="004A263F"/>
    <w:rsid w:val="004A4FE2"/>
    <w:rsid w:val="004A5893"/>
    <w:rsid w:val="004A7A71"/>
    <w:rsid w:val="004B043D"/>
    <w:rsid w:val="004B0555"/>
    <w:rsid w:val="004B0B99"/>
    <w:rsid w:val="004B4043"/>
    <w:rsid w:val="004B5184"/>
    <w:rsid w:val="004B7DA4"/>
    <w:rsid w:val="004C02C0"/>
    <w:rsid w:val="004C071C"/>
    <w:rsid w:val="004C1435"/>
    <w:rsid w:val="004C2194"/>
    <w:rsid w:val="004C460D"/>
    <w:rsid w:val="004C577D"/>
    <w:rsid w:val="004C6DB6"/>
    <w:rsid w:val="004C6F9C"/>
    <w:rsid w:val="004D0FE7"/>
    <w:rsid w:val="004D1D0E"/>
    <w:rsid w:val="004D4067"/>
    <w:rsid w:val="004D45C2"/>
    <w:rsid w:val="004D4A4D"/>
    <w:rsid w:val="004E3AC3"/>
    <w:rsid w:val="004E3F4E"/>
    <w:rsid w:val="004E40A2"/>
    <w:rsid w:val="004E5599"/>
    <w:rsid w:val="004E72EA"/>
    <w:rsid w:val="004E774E"/>
    <w:rsid w:val="004E7B8D"/>
    <w:rsid w:val="004E7D6A"/>
    <w:rsid w:val="004F0AE9"/>
    <w:rsid w:val="004F159D"/>
    <w:rsid w:val="004F67A0"/>
    <w:rsid w:val="0050019A"/>
    <w:rsid w:val="00501340"/>
    <w:rsid w:val="0050158F"/>
    <w:rsid w:val="00502F74"/>
    <w:rsid w:val="00503136"/>
    <w:rsid w:val="00503CE8"/>
    <w:rsid w:val="00504B22"/>
    <w:rsid w:val="0050683C"/>
    <w:rsid w:val="0051413F"/>
    <w:rsid w:val="0051792D"/>
    <w:rsid w:val="00520050"/>
    <w:rsid w:val="00524AB0"/>
    <w:rsid w:val="00525474"/>
    <w:rsid w:val="005268FE"/>
    <w:rsid w:val="00526FF8"/>
    <w:rsid w:val="005349D3"/>
    <w:rsid w:val="0053545F"/>
    <w:rsid w:val="0053564B"/>
    <w:rsid w:val="00542A14"/>
    <w:rsid w:val="00543077"/>
    <w:rsid w:val="005433C8"/>
    <w:rsid w:val="00543A73"/>
    <w:rsid w:val="00543DB7"/>
    <w:rsid w:val="00544D45"/>
    <w:rsid w:val="0054579D"/>
    <w:rsid w:val="00550996"/>
    <w:rsid w:val="005567A3"/>
    <w:rsid w:val="00563142"/>
    <w:rsid w:val="00565009"/>
    <w:rsid w:val="00567BD7"/>
    <w:rsid w:val="005710A6"/>
    <w:rsid w:val="005716CB"/>
    <w:rsid w:val="00573237"/>
    <w:rsid w:val="00574394"/>
    <w:rsid w:val="005760FC"/>
    <w:rsid w:val="005763A9"/>
    <w:rsid w:val="00577569"/>
    <w:rsid w:val="00577B9F"/>
    <w:rsid w:val="0058000E"/>
    <w:rsid w:val="00581516"/>
    <w:rsid w:val="00583BA2"/>
    <w:rsid w:val="00584C25"/>
    <w:rsid w:val="00584D17"/>
    <w:rsid w:val="00584F35"/>
    <w:rsid w:val="00587D11"/>
    <w:rsid w:val="0059056A"/>
    <w:rsid w:val="00590AB8"/>
    <w:rsid w:val="005913E5"/>
    <w:rsid w:val="00592B35"/>
    <w:rsid w:val="0059554E"/>
    <w:rsid w:val="005969EC"/>
    <w:rsid w:val="00597E82"/>
    <w:rsid w:val="005A03F0"/>
    <w:rsid w:val="005A2557"/>
    <w:rsid w:val="005A3878"/>
    <w:rsid w:val="005A3DCD"/>
    <w:rsid w:val="005A4CF6"/>
    <w:rsid w:val="005B040D"/>
    <w:rsid w:val="005B08F5"/>
    <w:rsid w:val="005B1D83"/>
    <w:rsid w:val="005B6610"/>
    <w:rsid w:val="005B720A"/>
    <w:rsid w:val="005B7B52"/>
    <w:rsid w:val="005B7D44"/>
    <w:rsid w:val="005C44EF"/>
    <w:rsid w:val="005C5602"/>
    <w:rsid w:val="005C695D"/>
    <w:rsid w:val="005D0920"/>
    <w:rsid w:val="005D0BD2"/>
    <w:rsid w:val="005D14E8"/>
    <w:rsid w:val="005D2FAD"/>
    <w:rsid w:val="005D40BF"/>
    <w:rsid w:val="005D42BB"/>
    <w:rsid w:val="005D437B"/>
    <w:rsid w:val="005D54AB"/>
    <w:rsid w:val="005D5543"/>
    <w:rsid w:val="005D65AF"/>
    <w:rsid w:val="005D6A75"/>
    <w:rsid w:val="005E05D4"/>
    <w:rsid w:val="005E30B3"/>
    <w:rsid w:val="005E426D"/>
    <w:rsid w:val="005F1008"/>
    <w:rsid w:val="005F3090"/>
    <w:rsid w:val="005F61CF"/>
    <w:rsid w:val="005F7998"/>
    <w:rsid w:val="006015E8"/>
    <w:rsid w:val="00613FA5"/>
    <w:rsid w:val="0061623B"/>
    <w:rsid w:val="00616AB5"/>
    <w:rsid w:val="0061700F"/>
    <w:rsid w:val="00617DB0"/>
    <w:rsid w:val="00620FDD"/>
    <w:rsid w:val="00623362"/>
    <w:rsid w:val="006239A8"/>
    <w:rsid w:val="00624749"/>
    <w:rsid w:val="00624A78"/>
    <w:rsid w:val="006258CC"/>
    <w:rsid w:val="006326B2"/>
    <w:rsid w:val="00633637"/>
    <w:rsid w:val="00633C69"/>
    <w:rsid w:val="00634C71"/>
    <w:rsid w:val="00634CF5"/>
    <w:rsid w:val="00635738"/>
    <w:rsid w:val="00640555"/>
    <w:rsid w:val="006410C9"/>
    <w:rsid w:val="00641104"/>
    <w:rsid w:val="0064225C"/>
    <w:rsid w:val="0064225D"/>
    <w:rsid w:val="00642BD4"/>
    <w:rsid w:val="00645031"/>
    <w:rsid w:val="00645B06"/>
    <w:rsid w:val="006463D7"/>
    <w:rsid w:val="006472F7"/>
    <w:rsid w:val="00650BBA"/>
    <w:rsid w:val="00651555"/>
    <w:rsid w:val="006518F8"/>
    <w:rsid w:val="00652813"/>
    <w:rsid w:val="00653882"/>
    <w:rsid w:val="00655F88"/>
    <w:rsid w:val="00660178"/>
    <w:rsid w:val="00660B6D"/>
    <w:rsid w:val="00663E78"/>
    <w:rsid w:val="0066492A"/>
    <w:rsid w:val="00664E8E"/>
    <w:rsid w:val="00671A79"/>
    <w:rsid w:val="006743D2"/>
    <w:rsid w:val="006752DA"/>
    <w:rsid w:val="00676947"/>
    <w:rsid w:val="00676C5A"/>
    <w:rsid w:val="006770E3"/>
    <w:rsid w:val="00681D7B"/>
    <w:rsid w:val="00682838"/>
    <w:rsid w:val="00684497"/>
    <w:rsid w:val="0068576F"/>
    <w:rsid w:val="00690449"/>
    <w:rsid w:val="0069146F"/>
    <w:rsid w:val="00691819"/>
    <w:rsid w:val="00691E6E"/>
    <w:rsid w:val="00691ED3"/>
    <w:rsid w:val="00693662"/>
    <w:rsid w:val="00693D0B"/>
    <w:rsid w:val="00694ACF"/>
    <w:rsid w:val="00694CE4"/>
    <w:rsid w:val="00695391"/>
    <w:rsid w:val="006A067E"/>
    <w:rsid w:val="006A0B75"/>
    <w:rsid w:val="006A2376"/>
    <w:rsid w:val="006A4244"/>
    <w:rsid w:val="006A520C"/>
    <w:rsid w:val="006A64AF"/>
    <w:rsid w:val="006A7EE6"/>
    <w:rsid w:val="006B3279"/>
    <w:rsid w:val="006B5694"/>
    <w:rsid w:val="006B7A72"/>
    <w:rsid w:val="006C1B81"/>
    <w:rsid w:val="006C20C2"/>
    <w:rsid w:val="006C26EE"/>
    <w:rsid w:val="006C2E1C"/>
    <w:rsid w:val="006D03E9"/>
    <w:rsid w:val="006D2E98"/>
    <w:rsid w:val="006D6D30"/>
    <w:rsid w:val="006D707F"/>
    <w:rsid w:val="006E0D04"/>
    <w:rsid w:val="006E5831"/>
    <w:rsid w:val="006E72B0"/>
    <w:rsid w:val="006F3FAA"/>
    <w:rsid w:val="006F7D3E"/>
    <w:rsid w:val="0070243B"/>
    <w:rsid w:val="00707589"/>
    <w:rsid w:val="00712000"/>
    <w:rsid w:val="0071427F"/>
    <w:rsid w:val="00714297"/>
    <w:rsid w:val="007148CB"/>
    <w:rsid w:val="007222DE"/>
    <w:rsid w:val="00722F41"/>
    <w:rsid w:val="00723B5B"/>
    <w:rsid w:val="007242E5"/>
    <w:rsid w:val="007248BC"/>
    <w:rsid w:val="00724949"/>
    <w:rsid w:val="00725C92"/>
    <w:rsid w:val="007347B3"/>
    <w:rsid w:val="00735A18"/>
    <w:rsid w:val="007369FE"/>
    <w:rsid w:val="007372AA"/>
    <w:rsid w:val="00740D23"/>
    <w:rsid w:val="00742356"/>
    <w:rsid w:val="00742795"/>
    <w:rsid w:val="007427B1"/>
    <w:rsid w:val="007437E3"/>
    <w:rsid w:val="00744F35"/>
    <w:rsid w:val="00745C39"/>
    <w:rsid w:val="00745E9B"/>
    <w:rsid w:val="00745F2D"/>
    <w:rsid w:val="00747F3D"/>
    <w:rsid w:val="00751D68"/>
    <w:rsid w:val="00753FA4"/>
    <w:rsid w:val="00754977"/>
    <w:rsid w:val="00755656"/>
    <w:rsid w:val="00756BB3"/>
    <w:rsid w:val="00757A71"/>
    <w:rsid w:val="00761133"/>
    <w:rsid w:val="00762F96"/>
    <w:rsid w:val="00764510"/>
    <w:rsid w:val="0076654A"/>
    <w:rsid w:val="00766F59"/>
    <w:rsid w:val="00767273"/>
    <w:rsid w:val="0076736A"/>
    <w:rsid w:val="0076786B"/>
    <w:rsid w:val="0076787C"/>
    <w:rsid w:val="00770FBF"/>
    <w:rsid w:val="0077173E"/>
    <w:rsid w:val="00773300"/>
    <w:rsid w:val="00773662"/>
    <w:rsid w:val="0077399E"/>
    <w:rsid w:val="007739B5"/>
    <w:rsid w:val="007748A9"/>
    <w:rsid w:val="00774CA4"/>
    <w:rsid w:val="007755E9"/>
    <w:rsid w:val="00776D4B"/>
    <w:rsid w:val="00777C03"/>
    <w:rsid w:val="00777E35"/>
    <w:rsid w:val="007802B4"/>
    <w:rsid w:val="00781C79"/>
    <w:rsid w:val="00782A78"/>
    <w:rsid w:val="007833F6"/>
    <w:rsid w:val="00784CE3"/>
    <w:rsid w:val="007855D7"/>
    <w:rsid w:val="007916C2"/>
    <w:rsid w:val="00793DE6"/>
    <w:rsid w:val="00797F49"/>
    <w:rsid w:val="007A073C"/>
    <w:rsid w:val="007A25DF"/>
    <w:rsid w:val="007A3C38"/>
    <w:rsid w:val="007B495B"/>
    <w:rsid w:val="007B5A31"/>
    <w:rsid w:val="007B775B"/>
    <w:rsid w:val="007C287A"/>
    <w:rsid w:val="007C2C1E"/>
    <w:rsid w:val="007C58B0"/>
    <w:rsid w:val="007C68DC"/>
    <w:rsid w:val="007C6FD8"/>
    <w:rsid w:val="007D3084"/>
    <w:rsid w:val="007D3399"/>
    <w:rsid w:val="007D3DCA"/>
    <w:rsid w:val="007D54A6"/>
    <w:rsid w:val="007D67AF"/>
    <w:rsid w:val="007D7893"/>
    <w:rsid w:val="007D7F93"/>
    <w:rsid w:val="007E0B29"/>
    <w:rsid w:val="007E0FE6"/>
    <w:rsid w:val="007E140D"/>
    <w:rsid w:val="007E1BA7"/>
    <w:rsid w:val="007E2182"/>
    <w:rsid w:val="007F1AB0"/>
    <w:rsid w:val="007F6A86"/>
    <w:rsid w:val="007F751E"/>
    <w:rsid w:val="00802AF6"/>
    <w:rsid w:val="008038FA"/>
    <w:rsid w:val="008058E8"/>
    <w:rsid w:val="008067B5"/>
    <w:rsid w:val="00810007"/>
    <w:rsid w:val="00811684"/>
    <w:rsid w:val="00813BA1"/>
    <w:rsid w:val="00816077"/>
    <w:rsid w:val="00816E6C"/>
    <w:rsid w:val="0081780C"/>
    <w:rsid w:val="00817F1B"/>
    <w:rsid w:val="008203DE"/>
    <w:rsid w:val="008257C2"/>
    <w:rsid w:val="00827697"/>
    <w:rsid w:val="00833B50"/>
    <w:rsid w:val="008341E8"/>
    <w:rsid w:val="00835A13"/>
    <w:rsid w:val="008378FA"/>
    <w:rsid w:val="008424EB"/>
    <w:rsid w:val="00843B75"/>
    <w:rsid w:val="00844F0B"/>
    <w:rsid w:val="00846A6B"/>
    <w:rsid w:val="00853FE7"/>
    <w:rsid w:val="00855490"/>
    <w:rsid w:val="00855618"/>
    <w:rsid w:val="00857355"/>
    <w:rsid w:val="00857D05"/>
    <w:rsid w:val="00860454"/>
    <w:rsid w:val="00860DE7"/>
    <w:rsid w:val="00861372"/>
    <w:rsid w:val="008613A2"/>
    <w:rsid w:val="0086700B"/>
    <w:rsid w:val="008742C8"/>
    <w:rsid w:val="00874EC8"/>
    <w:rsid w:val="00876141"/>
    <w:rsid w:val="00876FEC"/>
    <w:rsid w:val="00880208"/>
    <w:rsid w:val="008819EB"/>
    <w:rsid w:val="008839DD"/>
    <w:rsid w:val="008855EA"/>
    <w:rsid w:val="008858DD"/>
    <w:rsid w:val="008901E9"/>
    <w:rsid w:val="00890713"/>
    <w:rsid w:val="00893AD4"/>
    <w:rsid w:val="00896C22"/>
    <w:rsid w:val="00896DC0"/>
    <w:rsid w:val="00897ACB"/>
    <w:rsid w:val="008A2EEE"/>
    <w:rsid w:val="008A4184"/>
    <w:rsid w:val="008A484D"/>
    <w:rsid w:val="008A7BF7"/>
    <w:rsid w:val="008B0CC8"/>
    <w:rsid w:val="008B3034"/>
    <w:rsid w:val="008B4E16"/>
    <w:rsid w:val="008B5D68"/>
    <w:rsid w:val="008C19CD"/>
    <w:rsid w:val="008C4540"/>
    <w:rsid w:val="008C7A0C"/>
    <w:rsid w:val="008C7AA9"/>
    <w:rsid w:val="008D0EB6"/>
    <w:rsid w:val="008D1136"/>
    <w:rsid w:val="008D2EC4"/>
    <w:rsid w:val="008D42C4"/>
    <w:rsid w:val="008D7727"/>
    <w:rsid w:val="008D7C96"/>
    <w:rsid w:val="008E0504"/>
    <w:rsid w:val="008E20C7"/>
    <w:rsid w:val="008E2E5E"/>
    <w:rsid w:val="008E3157"/>
    <w:rsid w:val="008E37B2"/>
    <w:rsid w:val="008E5ECE"/>
    <w:rsid w:val="008E63E5"/>
    <w:rsid w:val="008E7854"/>
    <w:rsid w:val="008F2D6B"/>
    <w:rsid w:val="008F3AA9"/>
    <w:rsid w:val="008F4479"/>
    <w:rsid w:val="008F4D3B"/>
    <w:rsid w:val="008F6FCF"/>
    <w:rsid w:val="0090177A"/>
    <w:rsid w:val="00902CB9"/>
    <w:rsid w:val="00903385"/>
    <w:rsid w:val="009038E9"/>
    <w:rsid w:val="00903BD8"/>
    <w:rsid w:val="00903E4C"/>
    <w:rsid w:val="009051C2"/>
    <w:rsid w:val="0090538A"/>
    <w:rsid w:val="00905CD9"/>
    <w:rsid w:val="00910790"/>
    <w:rsid w:val="00912E6C"/>
    <w:rsid w:val="00913928"/>
    <w:rsid w:val="009143FC"/>
    <w:rsid w:val="00915DE2"/>
    <w:rsid w:val="00916FDD"/>
    <w:rsid w:val="0091722F"/>
    <w:rsid w:val="00920829"/>
    <w:rsid w:val="00921567"/>
    <w:rsid w:val="009216A6"/>
    <w:rsid w:val="00927182"/>
    <w:rsid w:val="00931EB2"/>
    <w:rsid w:val="00934033"/>
    <w:rsid w:val="009365E7"/>
    <w:rsid w:val="00937104"/>
    <w:rsid w:val="00940288"/>
    <w:rsid w:val="0094120D"/>
    <w:rsid w:val="00941C81"/>
    <w:rsid w:val="009429F0"/>
    <w:rsid w:val="009442E7"/>
    <w:rsid w:val="00944D4F"/>
    <w:rsid w:val="009472E8"/>
    <w:rsid w:val="009473C1"/>
    <w:rsid w:val="00947BEC"/>
    <w:rsid w:val="0095172A"/>
    <w:rsid w:val="00951F2D"/>
    <w:rsid w:val="00953606"/>
    <w:rsid w:val="0095394F"/>
    <w:rsid w:val="009540D9"/>
    <w:rsid w:val="009555AB"/>
    <w:rsid w:val="00956FD5"/>
    <w:rsid w:val="00962B81"/>
    <w:rsid w:val="0096474F"/>
    <w:rsid w:val="00964786"/>
    <w:rsid w:val="0096530D"/>
    <w:rsid w:val="0096580F"/>
    <w:rsid w:val="00965E0B"/>
    <w:rsid w:val="00966F32"/>
    <w:rsid w:val="00967106"/>
    <w:rsid w:val="00971186"/>
    <w:rsid w:val="0097391F"/>
    <w:rsid w:val="00975216"/>
    <w:rsid w:val="009762E9"/>
    <w:rsid w:val="00977A51"/>
    <w:rsid w:val="0098067E"/>
    <w:rsid w:val="00980725"/>
    <w:rsid w:val="00982326"/>
    <w:rsid w:val="00984400"/>
    <w:rsid w:val="0098528D"/>
    <w:rsid w:val="00985A82"/>
    <w:rsid w:val="00985D07"/>
    <w:rsid w:val="009861F9"/>
    <w:rsid w:val="00987D0C"/>
    <w:rsid w:val="00987D15"/>
    <w:rsid w:val="00990369"/>
    <w:rsid w:val="00991D4A"/>
    <w:rsid w:val="0099361F"/>
    <w:rsid w:val="00995078"/>
    <w:rsid w:val="0099623C"/>
    <w:rsid w:val="009978DF"/>
    <w:rsid w:val="009A0272"/>
    <w:rsid w:val="009A0661"/>
    <w:rsid w:val="009A2AF2"/>
    <w:rsid w:val="009A390C"/>
    <w:rsid w:val="009A674B"/>
    <w:rsid w:val="009A6A7D"/>
    <w:rsid w:val="009A7DF6"/>
    <w:rsid w:val="009B409D"/>
    <w:rsid w:val="009B4FAA"/>
    <w:rsid w:val="009B4FAB"/>
    <w:rsid w:val="009B5561"/>
    <w:rsid w:val="009B728C"/>
    <w:rsid w:val="009C0172"/>
    <w:rsid w:val="009C0F81"/>
    <w:rsid w:val="009C11EA"/>
    <w:rsid w:val="009C2DC4"/>
    <w:rsid w:val="009C308B"/>
    <w:rsid w:val="009C40DC"/>
    <w:rsid w:val="009C56D9"/>
    <w:rsid w:val="009C66B2"/>
    <w:rsid w:val="009D64CA"/>
    <w:rsid w:val="009D6EA7"/>
    <w:rsid w:val="009D7529"/>
    <w:rsid w:val="009E0659"/>
    <w:rsid w:val="009E32FE"/>
    <w:rsid w:val="009E3568"/>
    <w:rsid w:val="009E3D51"/>
    <w:rsid w:val="009E7711"/>
    <w:rsid w:val="009E7D83"/>
    <w:rsid w:val="009F0A7A"/>
    <w:rsid w:val="009F0C5A"/>
    <w:rsid w:val="009F5D93"/>
    <w:rsid w:val="009F6236"/>
    <w:rsid w:val="009F6EC2"/>
    <w:rsid w:val="00A01B17"/>
    <w:rsid w:val="00A02B86"/>
    <w:rsid w:val="00A054EE"/>
    <w:rsid w:val="00A06E0D"/>
    <w:rsid w:val="00A06E95"/>
    <w:rsid w:val="00A1127F"/>
    <w:rsid w:val="00A11D71"/>
    <w:rsid w:val="00A125D4"/>
    <w:rsid w:val="00A1392E"/>
    <w:rsid w:val="00A17FB8"/>
    <w:rsid w:val="00A2588B"/>
    <w:rsid w:val="00A25E1C"/>
    <w:rsid w:val="00A26A08"/>
    <w:rsid w:val="00A2729F"/>
    <w:rsid w:val="00A3313C"/>
    <w:rsid w:val="00A34E02"/>
    <w:rsid w:val="00A35E92"/>
    <w:rsid w:val="00A36FC8"/>
    <w:rsid w:val="00A37332"/>
    <w:rsid w:val="00A403E4"/>
    <w:rsid w:val="00A44B47"/>
    <w:rsid w:val="00A45EF4"/>
    <w:rsid w:val="00A509AA"/>
    <w:rsid w:val="00A512F2"/>
    <w:rsid w:val="00A5266C"/>
    <w:rsid w:val="00A52BBD"/>
    <w:rsid w:val="00A5417D"/>
    <w:rsid w:val="00A55714"/>
    <w:rsid w:val="00A61725"/>
    <w:rsid w:val="00A63E4A"/>
    <w:rsid w:val="00A6714E"/>
    <w:rsid w:val="00A7101D"/>
    <w:rsid w:val="00A712E2"/>
    <w:rsid w:val="00A73AE5"/>
    <w:rsid w:val="00A73DC4"/>
    <w:rsid w:val="00A77182"/>
    <w:rsid w:val="00A80F08"/>
    <w:rsid w:val="00A80FE6"/>
    <w:rsid w:val="00A82AA7"/>
    <w:rsid w:val="00A83DE6"/>
    <w:rsid w:val="00A84290"/>
    <w:rsid w:val="00A87776"/>
    <w:rsid w:val="00A87A50"/>
    <w:rsid w:val="00A911CC"/>
    <w:rsid w:val="00A91B1E"/>
    <w:rsid w:val="00A91EEC"/>
    <w:rsid w:val="00A91F87"/>
    <w:rsid w:val="00A92B8C"/>
    <w:rsid w:val="00A951AE"/>
    <w:rsid w:val="00AA345C"/>
    <w:rsid w:val="00AA440F"/>
    <w:rsid w:val="00AA49F6"/>
    <w:rsid w:val="00AA5404"/>
    <w:rsid w:val="00AA701D"/>
    <w:rsid w:val="00AB0DB5"/>
    <w:rsid w:val="00AB0E53"/>
    <w:rsid w:val="00AB14E5"/>
    <w:rsid w:val="00AB4C94"/>
    <w:rsid w:val="00AB6DDD"/>
    <w:rsid w:val="00AB6FD7"/>
    <w:rsid w:val="00AC05F0"/>
    <w:rsid w:val="00AC267F"/>
    <w:rsid w:val="00AC3A75"/>
    <w:rsid w:val="00AC3E0E"/>
    <w:rsid w:val="00AC5310"/>
    <w:rsid w:val="00AC6C17"/>
    <w:rsid w:val="00AC779F"/>
    <w:rsid w:val="00AC7A8D"/>
    <w:rsid w:val="00AD01EF"/>
    <w:rsid w:val="00AD053A"/>
    <w:rsid w:val="00AD0EB0"/>
    <w:rsid w:val="00AD45D6"/>
    <w:rsid w:val="00AD4845"/>
    <w:rsid w:val="00AD66C7"/>
    <w:rsid w:val="00AD6A42"/>
    <w:rsid w:val="00AE4A7D"/>
    <w:rsid w:val="00AE6B25"/>
    <w:rsid w:val="00AE75C7"/>
    <w:rsid w:val="00AF3CD4"/>
    <w:rsid w:val="00AF6E1B"/>
    <w:rsid w:val="00B000A9"/>
    <w:rsid w:val="00B008F1"/>
    <w:rsid w:val="00B010D0"/>
    <w:rsid w:val="00B01369"/>
    <w:rsid w:val="00B041E5"/>
    <w:rsid w:val="00B04FD1"/>
    <w:rsid w:val="00B1266E"/>
    <w:rsid w:val="00B1443C"/>
    <w:rsid w:val="00B1564A"/>
    <w:rsid w:val="00B17438"/>
    <w:rsid w:val="00B20A64"/>
    <w:rsid w:val="00B21C28"/>
    <w:rsid w:val="00B2473E"/>
    <w:rsid w:val="00B30301"/>
    <w:rsid w:val="00B3052C"/>
    <w:rsid w:val="00B31C2C"/>
    <w:rsid w:val="00B330D7"/>
    <w:rsid w:val="00B349BB"/>
    <w:rsid w:val="00B35797"/>
    <w:rsid w:val="00B4326F"/>
    <w:rsid w:val="00B43C55"/>
    <w:rsid w:val="00B459E0"/>
    <w:rsid w:val="00B5295A"/>
    <w:rsid w:val="00B531B2"/>
    <w:rsid w:val="00B53919"/>
    <w:rsid w:val="00B53D94"/>
    <w:rsid w:val="00B544DA"/>
    <w:rsid w:val="00B55794"/>
    <w:rsid w:val="00B560AA"/>
    <w:rsid w:val="00B60D44"/>
    <w:rsid w:val="00B63BF1"/>
    <w:rsid w:val="00B64A52"/>
    <w:rsid w:val="00B70FF0"/>
    <w:rsid w:val="00B71111"/>
    <w:rsid w:val="00B72325"/>
    <w:rsid w:val="00B74D11"/>
    <w:rsid w:val="00B74DB5"/>
    <w:rsid w:val="00B81BA0"/>
    <w:rsid w:val="00B82008"/>
    <w:rsid w:val="00B8284C"/>
    <w:rsid w:val="00B83DE4"/>
    <w:rsid w:val="00B8503B"/>
    <w:rsid w:val="00B855B0"/>
    <w:rsid w:val="00B873B4"/>
    <w:rsid w:val="00B941CF"/>
    <w:rsid w:val="00B961AE"/>
    <w:rsid w:val="00B9658E"/>
    <w:rsid w:val="00B96962"/>
    <w:rsid w:val="00BA16F8"/>
    <w:rsid w:val="00BA6085"/>
    <w:rsid w:val="00BA740B"/>
    <w:rsid w:val="00BA7664"/>
    <w:rsid w:val="00BB2CB2"/>
    <w:rsid w:val="00BB4B1C"/>
    <w:rsid w:val="00BB5481"/>
    <w:rsid w:val="00BB61CC"/>
    <w:rsid w:val="00BC1B46"/>
    <w:rsid w:val="00BC2682"/>
    <w:rsid w:val="00BC4649"/>
    <w:rsid w:val="00BC5EAB"/>
    <w:rsid w:val="00BC6F69"/>
    <w:rsid w:val="00BD02F5"/>
    <w:rsid w:val="00BD1685"/>
    <w:rsid w:val="00BD2332"/>
    <w:rsid w:val="00BD2677"/>
    <w:rsid w:val="00BD3647"/>
    <w:rsid w:val="00BD540B"/>
    <w:rsid w:val="00BD5DB0"/>
    <w:rsid w:val="00BE001F"/>
    <w:rsid w:val="00BE055D"/>
    <w:rsid w:val="00BE0ED3"/>
    <w:rsid w:val="00BE14AD"/>
    <w:rsid w:val="00BE157B"/>
    <w:rsid w:val="00BE209E"/>
    <w:rsid w:val="00BE2222"/>
    <w:rsid w:val="00BE452E"/>
    <w:rsid w:val="00BE6BA0"/>
    <w:rsid w:val="00BE73A2"/>
    <w:rsid w:val="00BF0379"/>
    <w:rsid w:val="00BF0A38"/>
    <w:rsid w:val="00BF12FE"/>
    <w:rsid w:val="00BF1DEC"/>
    <w:rsid w:val="00BF2D3B"/>
    <w:rsid w:val="00BF4C01"/>
    <w:rsid w:val="00BF67AA"/>
    <w:rsid w:val="00BF7E56"/>
    <w:rsid w:val="00C00369"/>
    <w:rsid w:val="00C00805"/>
    <w:rsid w:val="00C00BCF"/>
    <w:rsid w:val="00C00FEA"/>
    <w:rsid w:val="00C01433"/>
    <w:rsid w:val="00C0155F"/>
    <w:rsid w:val="00C01762"/>
    <w:rsid w:val="00C02749"/>
    <w:rsid w:val="00C028D8"/>
    <w:rsid w:val="00C05A06"/>
    <w:rsid w:val="00C06428"/>
    <w:rsid w:val="00C127F3"/>
    <w:rsid w:val="00C14EBC"/>
    <w:rsid w:val="00C15B8B"/>
    <w:rsid w:val="00C164B4"/>
    <w:rsid w:val="00C25DA8"/>
    <w:rsid w:val="00C26EA5"/>
    <w:rsid w:val="00C27E6B"/>
    <w:rsid w:val="00C31DF7"/>
    <w:rsid w:val="00C31EDB"/>
    <w:rsid w:val="00C34F64"/>
    <w:rsid w:val="00C36C8E"/>
    <w:rsid w:val="00C4063E"/>
    <w:rsid w:val="00C42B27"/>
    <w:rsid w:val="00C43794"/>
    <w:rsid w:val="00C46178"/>
    <w:rsid w:val="00C46E0B"/>
    <w:rsid w:val="00C47398"/>
    <w:rsid w:val="00C50B7B"/>
    <w:rsid w:val="00C51FA2"/>
    <w:rsid w:val="00C54D3F"/>
    <w:rsid w:val="00C57A66"/>
    <w:rsid w:val="00C61361"/>
    <w:rsid w:val="00C61D75"/>
    <w:rsid w:val="00C62EF9"/>
    <w:rsid w:val="00C647AE"/>
    <w:rsid w:val="00C67548"/>
    <w:rsid w:val="00C72628"/>
    <w:rsid w:val="00C74A45"/>
    <w:rsid w:val="00C75248"/>
    <w:rsid w:val="00C759A9"/>
    <w:rsid w:val="00C80C5E"/>
    <w:rsid w:val="00C811D1"/>
    <w:rsid w:val="00C81A76"/>
    <w:rsid w:val="00C84577"/>
    <w:rsid w:val="00C86692"/>
    <w:rsid w:val="00C91313"/>
    <w:rsid w:val="00C92929"/>
    <w:rsid w:val="00C93905"/>
    <w:rsid w:val="00C9451D"/>
    <w:rsid w:val="00C973E7"/>
    <w:rsid w:val="00C977CE"/>
    <w:rsid w:val="00CA093D"/>
    <w:rsid w:val="00CA0B9E"/>
    <w:rsid w:val="00CA50A1"/>
    <w:rsid w:val="00CA59F1"/>
    <w:rsid w:val="00CA5F2A"/>
    <w:rsid w:val="00CA7003"/>
    <w:rsid w:val="00CB06BD"/>
    <w:rsid w:val="00CB1C05"/>
    <w:rsid w:val="00CB2645"/>
    <w:rsid w:val="00CB4D76"/>
    <w:rsid w:val="00CB567E"/>
    <w:rsid w:val="00CB6921"/>
    <w:rsid w:val="00CB7A7D"/>
    <w:rsid w:val="00CC067F"/>
    <w:rsid w:val="00CC1D07"/>
    <w:rsid w:val="00CC6F39"/>
    <w:rsid w:val="00CD5DBE"/>
    <w:rsid w:val="00CD7A4F"/>
    <w:rsid w:val="00CE2D9C"/>
    <w:rsid w:val="00CE316C"/>
    <w:rsid w:val="00CE4847"/>
    <w:rsid w:val="00CE553B"/>
    <w:rsid w:val="00CE5709"/>
    <w:rsid w:val="00CE5944"/>
    <w:rsid w:val="00CE5F94"/>
    <w:rsid w:val="00CE6DC0"/>
    <w:rsid w:val="00CF2993"/>
    <w:rsid w:val="00CF32BE"/>
    <w:rsid w:val="00CF3EE6"/>
    <w:rsid w:val="00CF65F9"/>
    <w:rsid w:val="00D00C75"/>
    <w:rsid w:val="00D012E5"/>
    <w:rsid w:val="00D012FE"/>
    <w:rsid w:val="00D01BB0"/>
    <w:rsid w:val="00D03F56"/>
    <w:rsid w:val="00D04263"/>
    <w:rsid w:val="00D04661"/>
    <w:rsid w:val="00D0502C"/>
    <w:rsid w:val="00D0577B"/>
    <w:rsid w:val="00D1011B"/>
    <w:rsid w:val="00D1345D"/>
    <w:rsid w:val="00D137D0"/>
    <w:rsid w:val="00D1575E"/>
    <w:rsid w:val="00D2028D"/>
    <w:rsid w:val="00D20618"/>
    <w:rsid w:val="00D207C0"/>
    <w:rsid w:val="00D20D2F"/>
    <w:rsid w:val="00D21496"/>
    <w:rsid w:val="00D21933"/>
    <w:rsid w:val="00D23145"/>
    <w:rsid w:val="00D27ABC"/>
    <w:rsid w:val="00D33327"/>
    <w:rsid w:val="00D33B9A"/>
    <w:rsid w:val="00D358FB"/>
    <w:rsid w:val="00D41AC4"/>
    <w:rsid w:val="00D441DB"/>
    <w:rsid w:val="00D445DB"/>
    <w:rsid w:val="00D64951"/>
    <w:rsid w:val="00D649CE"/>
    <w:rsid w:val="00D64B14"/>
    <w:rsid w:val="00D658AE"/>
    <w:rsid w:val="00D65B2A"/>
    <w:rsid w:val="00D6714D"/>
    <w:rsid w:val="00D72CA9"/>
    <w:rsid w:val="00D73D14"/>
    <w:rsid w:val="00D742AE"/>
    <w:rsid w:val="00D75370"/>
    <w:rsid w:val="00D804DD"/>
    <w:rsid w:val="00D8082E"/>
    <w:rsid w:val="00D815A9"/>
    <w:rsid w:val="00D81D0B"/>
    <w:rsid w:val="00D84E80"/>
    <w:rsid w:val="00D85182"/>
    <w:rsid w:val="00D86EC8"/>
    <w:rsid w:val="00D87A2F"/>
    <w:rsid w:val="00D90BF2"/>
    <w:rsid w:val="00D915EE"/>
    <w:rsid w:val="00D96BE1"/>
    <w:rsid w:val="00DA1100"/>
    <w:rsid w:val="00DA18EB"/>
    <w:rsid w:val="00DA4BB7"/>
    <w:rsid w:val="00DB0C9C"/>
    <w:rsid w:val="00DB3BA7"/>
    <w:rsid w:val="00DB408A"/>
    <w:rsid w:val="00DB487C"/>
    <w:rsid w:val="00DB4EF0"/>
    <w:rsid w:val="00DB5FCD"/>
    <w:rsid w:val="00DC1DC0"/>
    <w:rsid w:val="00DC3D82"/>
    <w:rsid w:val="00DC3F71"/>
    <w:rsid w:val="00DC574F"/>
    <w:rsid w:val="00DC6272"/>
    <w:rsid w:val="00DD1954"/>
    <w:rsid w:val="00DD3E8E"/>
    <w:rsid w:val="00DD5B9F"/>
    <w:rsid w:val="00DD6326"/>
    <w:rsid w:val="00DD7BE9"/>
    <w:rsid w:val="00DE6F74"/>
    <w:rsid w:val="00DE7D42"/>
    <w:rsid w:val="00DF0670"/>
    <w:rsid w:val="00DF1529"/>
    <w:rsid w:val="00DF168B"/>
    <w:rsid w:val="00DF16F2"/>
    <w:rsid w:val="00DF1DC2"/>
    <w:rsid w:val="00DF377F"/>
    <w:rsid w:val="00DF4A64"/>
    <w:rsid w:val="00DF4EBF"/>
    <w:rsid w:val="00DF74BA"/>
    <w:rsid w:val="00E009D9"/>
    <w:rsid w:val="00E0241D"/>
    <w:rsid w:val="00E037D4"/>
    <w:rsid w:val="00E05966"/>
    <w:rsid w:val="00E12269"/>
    <w:rsid w:val="00E134CB"/>
    <w:rsid w:val="00E154EF"/>
    <w:rsid w:val="00E15570"/>
    <w:rsid w:val="00E161EB"/>
    <w:rsid w:val="00E17BE6"/>
    <w:rsid w:val="00E246E3"/>
    <w:rsid w:val="00E31DAF"/>
    <w:rsid w:val="00E349DF"/>
    <w:rsid w:val="00E34C4C"/>
    <w:rsid w:val="00E34E75"/>
    <w:rsid w:val="00E37B58"/>
    <w:rsid w:val="00E414AD"/>
    <w:rsid w:val="00E4243D"/>
    <w:rsid w:val="00E427FC"/>
    <w:rsid w:val="00E4377B"/>
    <w:rsid w:val="00E43BD9"/>
    <w:rsid w:val="00E51682"/>
    <w:rsid w:val="00E53BF4"/>
    <w:rsid w:val="00E55DE0"/>
    <w:rsid w:val="00E604B7"/>
    <w:rsid w:val="00E61210"/>
    <w:rsid w:val="00E616B9"/>
    <w:rsid w:val="00E6192B"/>
    <w:rsid w:val="00E61DF4"/>
    <w:rsid w:val="00E636D4"/>
    <w:rsid w:val="00E714EC"/>
    <w:rsid w:val="00E7245E"/>
    <w:rsid w:val="00E73B22"/>
    <w:rsid w:val="00E76A8D"/>
    <w:rsid w:val="00E77CF3"/>
    <w:rsid w:val="00E80395"/>
    <w:rsid w:val="00E80E98"/>
    <w:rsid w:val="00E83339"/>
    <w:rsid w:val="00E83C01"/>
    <w:rsid w:val="00E84D5D"/>
    <w:rsid w:val="00E90937"/>
    <w:rsid w:val="00E92864"/>
    <w:rsid w:val="00E94653"/>
    <w:rsid w:val="00E9683E"/>
    <w:rsid w:val="00E968B5"/>
    <w:rsid w:val="00EA234A"/>
    <w:rsid w:val="00EA3CD5"/>
    <w:rsid w:val="00EB055C"/>
    <w:rsid w:val="00EB0918"/>
    <w:rsid w:val="00EB1667"/>
    <w:rsid w:val="00EB28E6"/>
    <w:rsid w:val="00EB325C"/>
    <w:rsid w:val="00EB3614"/>
    <w:rsid w:val="00EB5F6A"/>
    <w:rsid w:val="00EC0758"/>
    <w:rsid w:val="00EC3B07"/>
    <w:rsid w:val="00EC5092"/>
    <w:rsid w:val="00EC6481"/>
    <w:rsid w:val="00EC7572"/>
    <w:rsid w:val="00ED03E5"/>
    <w:rsid w:val="00ED080E"/>
    <w:rsid w:val="00ED12C1"/>
    <w:rsid w:val="00ED47B0"/>
    <w:rsid w:val="00ED50EC"/>
    <w:rsid w:val="00ED5CC0"/>
    <w:rsid w:val="00EE0008"/>
    <w:rsid w:val="00EE37A9"/>
    <w:rsid w:val="00EE4775"/>
    <w:rsid w:val="00EE4D58"/>
    <w:rsid w:val="00EE7FDE"/>
    <w:rsid w:val="00EF0534"/>
    <w:rsid w:val="00EF7B2F"/>
    <w:rsid w:val="00F005CA"/>
    <w:rsid w:val="00F02500"/>
    <w:rsid w:val="00F07A2B"/>
    <w:rsid w:val="00F105CF"/>
    <w:rsid w:val="00F10946"/>
    <w:rsid w:val="00F11791"/>
    <w:rsid w:val="00F11CF8"/>
    <w:rsid w:val="00F1450B"/>
    <w:rsid w:val="00F14B52"/>
    <w:rsid w:val="00F158E4"/>
    <w:rsid w:val="00F1748E"/>
    <w:rsid w:val="00F20CC5"/>
    <w:rsid w:val="00F22F06"/>
    <w:rsid w:val="00F27672"/>
    <w:rsid w:val="00F30725"/>
    <w:rsid w:val="00F30DDA"/>
    <w:rsid w:val="00F30E2A"/>
    <w:rsid w:val="00F32ED6"/>
    <w:rsid w:val="00F36D41"/>
    <w:rsid w:val="00F42B41"/>
    <w:rsid w:val="00F44953"/>
    <w:rsid w:val="00F467F9"/>
    <w:rsid w:val="00F47184"/>
    <w:rsid w:val="00F47752"/>
    <w:rsid w:val="00F52153"/>
    <w:rsid w:val="00F527F9"/>
    <w:rsid w:val="00F527FE"/>
    <w:rsid w:val="00F642D5"/>
    <w:rsid w:val="00F655AA"/>
    <w:rsid w:val="00F66491"/>
    <w:rsid w:val="00F66FF3"/>
    <w:rsid w:val="00F7149E"/>
    <w:rsid w:val="00F71657"/>
    <w:rsid w:val="00F72119"/>
    <w:rsid w:val="00F73AE2"/>
    <w:rsid w:val="00F74B80"/>
    <w:rsid w:val="00F74E6D"/>
    <w:rsid w:val="00F76260"/>
    <w:rsid w:val="00F77F11"/>
    <w:rsid w:val="00F831AE"/>
    <w:rsid w:val="00F83BFF"/>
    <w:rsid w:val="00F854EF"/>
    <w:rsid w:val="00F87255"/>
    <w:rsid w:val="00F87E6D"/>
    <w:rsid w:val="00F903DE"/>
    <w:rsid w:val="00F915E2"/>
    <w:rsid w:val="00F93A09"/>
    <w:rsid w:val="00F95074"/>
    <w:rsid w:val="00FA025E"/>
    <w:rsid w:val="00FA034E"/>
    <w:rsid w:val="00FA2970"/>
    <w:rsid w:val="00FA3118"/>
    <w:rsid w:val="00FA35E8"/>
    <w:rsid w:val="00FA5DDE"/>
    <w:rsid w:val="00FA72CA"/>
    <w:rsid w:val="00FB0841"/>
    <w:rsid w:val="00FB1460"/>
    <w:rsid w:val="00FB1F28"/>
    <w:rsid w:val="00FB24CA"/>
    <w:rsid w:val="00FB3664"/>
    <w:rsid w:val="00FB7267"/>
    <w:rsid w:val="00FC30FD"/>
    <w:rsid w:val="00FC4C08"/>
    <w:rsid w:val="00FC6BE1"/>
    <w:rsid w:val="00FD1DCD"/>
    <w:rsid w:val="00FD3773"/>
    <w:rsid w:val="00FD48ED"/>
    <w:rsid w:val="00FD581D"/>
    <w:rsid w:val="00FD791B"/>
    <w:rsid w:val="00FE649E"/>
    <w:rsid w:val="00FE798C"/>
    <w:rsid w:val="00FF2928"/>
    <w:rsid w:val="00FF2D9D"/>
    <w:rsid w:val="00FF4329"/>
    <w:rsid w:val="00FF4A9E"/>
    <w:rsid w:val="00FF4E22"/>
    <w:rsid w:val="00FF52CF"/>
    <w:rsid w:val="00FF59E4"/>
    <w:rsid w:val="00FF604D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F44B"/>
  <w15:chartTrackingRefBased/>
  <w15:docId w15:val="{E39418D0-2BA6-432D-8DC2-1110A30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Gunns</dc:creator>
  <cp:keywords/>
  <dc:description/>
  <cp:lastModifiedBy>Debbie Gunns</cp:lastModifiedBy>
  <cp:revision>7</cp:revision>
  <cp:lastPrinted>2020-07-11T11:55:00Z</cp:lastPrinted>
  <dcterms:created xsi:type="dcterms:W3CDTF">2019-08-29T13:05:00Z</dcterms:created>
  <dcterms:modified xsi:type="dcterms:W3CDTF">2020-07-11T11:55:00Z</dcterms:modified>
</cp:coreProperties>
</file>